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9A34" w14:textId="77777777" w:rsidR="00EA36FC" w:rsidRPr="00EA36FC" w:rsidRDefault="00EA36FC" w:rsidP="00EA36FC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347889C5" w14:textId="77777777" w:rsidR="00EA36FC" w:rsidRPr="00EA36FC" w:rsidRDefault="00EA36FC" w:rsidP="00EA36FC">
      <w:pPr>
        <w:tabs>
          <w:tab w:val="left" w:pos="5532"/>
        </w:tabs>
        <w:jc w:val="center"/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  <w:r w:rsidRPr="00EA36FC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Форма заявки на поправку к протоколу исследования</w:t>
      </w:r>
    </w:p>
    <w:p w14:paraId="0F4A0BFB" w14:textId="77777777" w:rsidR="00EA36FC" w:rsidRPr="00EA36FC" w:rsidRDefault="00EA36FC" w:rsidP="00EA36FC">
      <w:pPr>
        <w:tabs>
          <w:tab w:val="left" w:pos="5532"/>
        </w:tabs>
        <w:jc w:val="center"/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0"/>
        <w:gridCol w:w="2695"/>
      </w:tblGrid>
      <w:tr w:rsidR="00EA36FC" w:rsidRPr="00EA36FC" w14:paraId="00AF9D51" w14:textId="77777777" w:rsidTr="0088712B">
        <w:tc>
          <w:tcPr>
            <w:tcW w:w="7118" w:type="dxa"/>
          </w:tcPr>
          <w:p w14:paraId="26BA659D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Номер протокола:</w:t>
            </w:r>
          </w:p>
          <w:p w14:paraId="57D9122C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63" w:type="dxa"/>
          </w:tcPr>
          <w:p w14:paraId="3D9B0F88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Дата подачи:</w:t>
            </w:r>
          </w:p>
        </w:tc>
      </w:tr>
      <w:tr w:rsidR="00EA36FC" w:rsidRPr="00EA36FC" w14:paraId="424B189F" w14:textId="77777777" w:rsidTr="0088712B">
        <w:tc>
          <w:tcPr>
            <w:tcW w:w="9981" w:type="dxa"/>
            <w:gridSpan w:val="2"/>
          </w:tcPr>
          <w:p w14:paraId="6C32D5C9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Название:</w:t>
            </w:r>
          </w:p>
          <w:p w14:paraId="7540640C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EA36FC" w:rsidRPr="00EA36FC" w14:paraId="7A7292CF" w14:textId="77777777" w:rsidTr="0088712B">
        <w:tc>
          <w:tcPr>
            <w:tcW w:w="9981" w:type="dxa"/>
            <w:gridSpan w:val="2"/>
          </w:tcPr>
          <w:p w14:paraId="55FC53C4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ФИО исследователя:</w:t>
            </w:r>
          </w:p>
          <w:p w14:paraId="4C267565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EA36FC" w:rsidRPr="00EA36FC" w14:paraId="144A434F" w14:textId="77777777" w:rsidTr="0088712B">
        <w:tc>
          <w:tcPr>
            <w:tcW w:w="7118" w:type="dxa"/>
          </w:tcPr>
          <w:p w14:paraId="1876F75A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Исследовательский центр:</w:t>
            </w:r>
          </w:p>
          <w:p w14:paraId="26FBFDC1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63" w:type="dxa"/>
          </w:tcPr>
          <w:p w14:paraId="2C42A896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Телефон</w:t>
            </w:r>
          </w:p>
        </w:tc>
      </w:tr>
      <w:tr w:rsidR="00EA36FC" w:rsidRPr="00EA36FC" w14:paraId="2376F3B6" w14:textId="77777777" w:rsidTr="0088712B">
        <w:tc>
          <w:tcPr>
            <w:tcW w:w="7118" w:type="dxa"/>
          </w:tcPr>
          <w:p w14:paraId="0004E5C0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Дата одобрения:</w:t>
            </w:r>
          </w:p>
          <w:p w14:paraId="56EEA521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63" w:type="dxa"/>
          </w:tcPr>
          <w:p w14:paraId="1C41CD8A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Номер поправки:</w:t>
            </w:r>
          </w:p>
        </w:tc>
      </w:tr>
      <w:tr w:rsidR="00EA36FC" w:rsidRPr="00EA36FC" w14:paraId="544B60AB" w14:textId="77777777" w:rsidTr="0088712B">
        <w:tc>
          <w:tcPr>
            <w:tcW w:w="9981" w:type="dxa"/>
            <w:gridSpan w:val="2"/>
          </w:tcPr>
          <w:p w14:paraId="25705906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Обоснование поправки:</w:t>
            </w:r>
          </w:p>
          <w:p w14:paraId="6213EEBB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31BA5493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EA36FC" w:rsidRPr="00EA36FC" w14:paraId="7BE59F27" w14:textId="77777777" w:rsidTr="0088712B">
        <w:tc>
          <w:tcPr>
            <w:tcW w:w="9981" w:type="dxa"/>
            <w:gridSpan w:val="2"/>
          </w:tcPr>
          <w:p w14:paraId="6AC87515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Тип требуемой экспертизы по поправке:</w:t>
            </w:r>
          </w:p>
          <w:p w14:paraId="2740953A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꙱</w:t>
            </w: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 ускоренная (небольшие изменения)</w:t>
            </w:r>
          </w:p>
          <w:p w14:paraId="73A98971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꙱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полная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экспертиза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(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более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существенные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изменения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или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изменения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,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значительно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повышающие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риск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для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участников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исследования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>)</w:t>
            </w:r>
          </w:p>
          <w:p w14:paraId="4A0A96CE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13484643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Подпись: _________________________________________ (ФИО исследователя)</w:t>
            </w:r>
          </w:p>
          <w:p w14:paraId="56BC419E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                 Дата: «__</w:t>
            </w:r>
            <w:proofErr w:type="gramStart"/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_»_</w:t>
            </w:r>
            <w:proofErr w:type="gramEnd"/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_______________ ______г.</w:t>
            </w:r>
          </w:p>
          <w:p w14:paraId="0F2E3CF8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EA36FC" w:rsidRPr="00EA36FC" w14:paraId="243E96B7" w14:textId="77777777" w:rsidTr="0088712B">
        <w:tc>
          <w:tcPr>
            <w:tcW w:w="9981" w:type="dxa"/>
            <w:gridSpan w:val="2"/>
          </w:tcPr>
          <w:p w14:paraId="331789B0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color w:val="000000" w:themeColor="text1"/>
                <w:sz w:val="22"/>
                <w:szCs w:val="22"/>
              </w:rPr>
            </w:pPr>
            <w:proofErr w:type="gramStart"/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Комментарии:   </w:t>
            </w:r>
            <w:proofErr w:type="gramEnd"/>
            <w:r w:rsidRPr="00EA36FC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꙱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  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Ускоренная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экспертиза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                                       </w:t>
            </w:r>
            <w:r w:rsidRPr="00EA36F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꙱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Полная</w:t>
            </w: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 </w:t>
            </w:r>
            <w:r w:rsidRPr="00EA36FC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экспертиза</w:t>
            </w:r>
          </w:p>
          <w:p w14:paraId="2909FBC8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color w:val="000000" w:themeColor="text1"/>
                <w:sz w:val="22"/>
                <w:szCs w:val="22"/>
              </w:rPr>
            </w:pPr>
          </w:p>
          <w:p w14:paraId="7F0CEF22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b/>
                <w:bCs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="Calibri"/>
                <w:b/>
                <w:bCs/>
                <w:color w:val="000000" w:themeColor="text1"/>
                <w:sz w:val="22"/>
                <w:szCs w:val="22"/>
              </w:rPr>
              <w:t>Одобрено</w:t>
            </w:r>
          </w:p>
          <w:p w14:paraId="2E3EF67F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color w:val="000000" w:themeColor="text1"/>
                <w:sz w:val="22"/>
                <w:szCs w:val="22"/>
              </w:rPr>
            </w:pPr>
          </w:p>
          <w:p w14:paraId="40832574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>Дата: ____________________________</w:t>
            </w:r>
          </w:p>
          <w:p w14:paraId="02409947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Председатель </w:t>
            </w:r>
            <w:proofErr w:type="spellStart"/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>ЛКБэ</w:t>
            </w:r>
            <w:proofErr w:type="spellEnd"/>
          </w:p>
          <w:p w14:paraId="0344ECDF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color w:val="000000" w:themeColor="text1"/>
                <w:sz w:val="22"/>
                <w:szCs w:val="22"/>
              </w:rPr>
            </w:pPr>
          </w:p>
          <w:p w14:paraId="063FE3B6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b/>
                <w:bCs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="Calibri"/>
                <w:b/>
                <w:bCs/>
                <w:color w:val="000000" w:themeColor="text1"/>
                <w:sz w:val="22"/>
                <w:szCs w:val="22"/>
              </w:rPr>
              <w:t>Заполнено</w:t>
            </w:r>
          </w:p>
          <w:p w14:paraId="5C0F662C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color w:val="000000" w:themeColor="text1"/>
                <w:sz w:val="22"/>
                <w:szCs w:val="22"/>
              </w:rPr>
            </w:pPr>
          </w:p>
          <w:p w14:paraId="55CF8CE0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>Дата: ____________________________</w:t>
            </w:r>
          </w:p>
          <w:p w14:paraId="165C46C4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="Calibri"/>
                <w:color w:val="000000" w:themeColor="text1"/>
                <w:sz w:val="22"/>
                <w:szCs w:val="22"/>
              </w:rPr>
            </w:pPr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 xml:space="preserve">Секретарь </w:t>
            </w:r>
            <w:proofErr w:type="spellStart"/>
            <w:r w:rsidRPr="00EA36FC">
              <w:rPr>
                <w:rFonts w:ascii="Arial Nova" w:hAnsi="Arial Nova" w:cs="Calibri"/>
                <w:color w:val="000000" w:themeColor="text1"/>
                <w:sz w:val="22"/>
                <w:szCs w:val="22"/>
              </w:rPr>
              <w:t>ЛКБэ</w:t>
            </w:r>
            <w:proofErr w:type="spellEnd"/>
          </w:p>
          <w:p w14:paraId="6D139B6D" w14:textId="77777777" w:rsidR="00EA36FC" w:rsidRPr="00EA36FC" w:rsidRDefault="00EA36FC" w:rsidP="0088712B">
            <w:pPr>
              <w:tabs>
                <w:tab w:val="left" w:pos="5532"/>
              </w:tabs>
              <w:jc w:val="both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028B689" w14:textId="77777777" w:rsidR="00D27F9A" w:rsidRDefault="00D27F9A">
      <w:pPr>
        <w:rPr>
          <w:rFonts w:ascii="Arial Nova" w:hAnsi="Arial Nova"/>
        </w:rPr>
      </w:pPr>
    </w:p>
    <w:p w14:paraId="2C82FB8B" w14:textId="37F8CA9B" w:rsidR="00EA36FC" w:rsidRPr="00EA36FC" w:rsidRDefault="00EA36FC" w:rsidP="00EA36FC">
      <w:pPr>
        <w:jc w:val="right"/>
        <w:rPr>
          <w:rFonts w:ascii="Arial Nova" w:hAnsi="Arial Nova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Номер протокола: ꙱꙱꙱/꙱꙱-꙱꙱</w:t>
      </w:r>
    </w:p>
    <w:sectPr w:rsidR="00EA36FC" w:rsidRPr="00EA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FC"/>
    <w:rsid w:val="00096C47"/>
    <w:rsid w:val="0010011B"/>
    <w:rsid w:val="00490585"/>
    <w:rsid w:val="00653A0C"/>
    <w:rsid w:val="00765038"/>
    <w:rsid w:val="007F02AA"/>
    <w:rsid w:val="00B6341B"/>
    <w:rsid w:val="00BC1C7E"/>
    <w:rsid w:val="00D27F9A"/>
    <w:rsid w:val="00D31F7C"/>
    <w:rsid w:val="00EA36FC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47A2"/>
  <w15:chartTrackingRefBased/>
  <w15:docId w15:val="{D35A835E-F8B9-42D2-89CE-BE7434B0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6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6FC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Graf</dc:creator>
  <cp:keywords/>
  <dc:description/>
  <cp:lastModifiedBy>Margarita Graf</cp:lastModifiedBy>
  <cp:revision>1</cp:revision>
  <dcterms:created xsi:type="dcterms:W3CDTF">2024-01-29T05:07:00Z</dcterms:created>
  <dcterms:modified xsi:type="dcterms:W3CDTF">2024-01-29T05:09:00Z</dcterms:modified>
</cp:coreProperties>
</file>