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22E8" w14:textId="77777777" w:rsidR="00740C24" w:rsidRDefault="00740C24" w:rsidP="00740C24">
      <w:pPr>
        <w:tabs>
          <w:tab w:val="left" w:pos="5532"/>
        </w:tabs>
        <w:jc w:val="center"/>
        <w:rPr>
          <w:rFonts w:ascii="Arial Nova" w:hAnsi="Arial Nova" w:cstheme="minorHAnsi"/>
          <w:b/>
          <w:bCs/>
          <w:color w:val="000000" w:themeColor="text1"/>
          <w:szCs w:val="22"/>
        </w:rPr>
      </w:pPr>
      <w:r w:rsidRPr="00740C24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 xml:space="preserve">Форма заявки </w:t>
      </w:r>
    </w:p>
    <w:p w14:paraId="3485309C" w14:textId="0133F2B8" w:rsidR="00740C24" w:rsidRDefault="00740C24" w:rsidP="00740C24">
      <w:pPr>
        <w:tabs>
          <w:tab w:val="left" w:pos="5532"/>
        </w:tabs>
        <w:jc w:val="center"/>
        <w:rPr>
          <w:rFonts w:ascii="Arial Nova" w:hAnsi="Arial Nova" w:cstheme="minorHAnsi"/>
          <w:b/>
          <w:bCs/>
          <w:color w:val="000000" w:themeColor="text1"/>
          <w:szCs w:val="22"/>
        </w:rPr>
      </w:pPr>
      <w:r w:rsidRPr="00740C24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на первичную экспертизу</w:t>
      </w:r>
    </w:p>
    <w:p w14:paraId="634C4D07" w14:textId="77777777" w:rsidR="00740C24" w:rsidRPr="00740C24" w:rsidRDefault="00740C24" w:rsidP="00740C24">
      <w:pPr>
        <w:tabs>
          <w:tab w:val="left" w:pos="5532"/>
        </w:tabs>
        <w:jc w:val="center"/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</w:pPr>
    </w:p>
    <w:p w14:paraId="74A6AAF5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7503198B" w14:textId="647C6A06" w:rsid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Cs w:val="22"/>
        </w:rPr>
      </w:pPr>
      <w:r w:rsidRPr="00740C24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Регистрационный № заявки:</w:t>
      </w:r>
      <w:r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꙱</w:t>
      </w:r>
      <w:r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-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꙱꙱</w:t>
      </w:r>
      <w:r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/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꙱꙱</w:t>
      </w:r>
      <w:r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-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꙱꙱</w:t>
      </w:r>
    </w:p>
    <w:p w14:paraId="54F6A013" w14:textId="029001DD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Дата подачи:</w:t>
      </w:r>
      <w:r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«__</w:t>
      </w:r>
      <w:proofErr w:type="gramStart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_»_</w:t>
      </w:r>
      <w:proofErr w:type="gram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________ 202_ год</w:t>
      </w:r>
    </w:p>
    <w:p w14:paraId="6CA544DC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1B4F95B9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Контактные данные исследовательского центра/ научной организации</w:t>
      </w:r>
    </w:p>
    <w:p w14:paraId="572F9FF7" w14:textId="6427774C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Название: __________________________________________________________</w:t>
      </w:r>
      <w:r>
        <w:rPr>
          <w:rFonts w:ascii="Arial Nova" w:hAnsi="Arial Nova" w:cstheme="minorHAnsi"/>
          <w:color w:val="000000" w:themeColor="text1"/>
          <w:sz w:val="22"/>
          <w:szCs w:val="22"/>
        </w:rPr>
        <w:t>___________</w:t>
      </w:r>
    </w:p>
    <w:p w14:paraId="5918A4B0" w14:textId="7174C870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Адрес: _____________________________________________________________________</w:t>
      </w:r>
      <w:r>
        <w:rPr>
          <w:rFonts w:ascii="Arial Nova" w:hAnsi="Arial Nova" w:cstheme="minorHAnsi"/>
          <w:color w:val="000000" w:themeColor="text1"/>
          <w:sz w:val="22"/>
          <w:szCs w:val="22"/>
        </w:rPr>
        <w:t>___</w:t>
      </w:r>
    </w:p>
    <w:p w14:paraId="2172EB9A" w14:textId="4153820A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Телефон: ___________________________________________________________________</w:t>
      </w:r>
      <w:r>
        <w:rPr>
          <w:rFonts w:ascii="Arial Nova" w:hAnsi="Arial Nova" w:cstheme="minorHAnsi"/>
          <w:color w:val="000000" w:themeColor="text1"/>
          <w:sz w:val="22"/>
          <w:szCs w:val="22"/>
        </w:rPr>
        <w:t>___</w:t>
      </w:r>
    </w:p>
    <w:p w14:paraId="50C5297E" w14:textId="10E7ED5E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Факс: ______________________________________________________________________</w:t>
      </w:r>
      <w:r>
        <w:rPr>
          <w:rFonts w:ascii="Arial Nova" w:hAnsi="Arial Nova" w:cstheme="minorHAnsi"/>
          <w:color w:val="000000" w:themeColor="text1"/>
          <w:sz w:val="22"/>
          <w:szCs w:val="22"/>
        </w:rPr>
        <w:t>___</w:t>
      </w:r>
    </w:p>
    <w:p w14:paraId="36D5A99B" w14:textId="6A770CD3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Электронная почта: __________________________________________________________</w:t>
      </w:r>
      <w:r>
        <w:rPr>
          <w:rFonts w:ascii="Arial Nova" w:hAnsi="Arial Nova" w:cstheme="minorHAnsi"/>
          <w:color w:val="000000" w:themeColor="text1"/>
          <w:sz w:val="22"/>
          <w:szCs w:val="22"/>
        </w:rPr>
        <w:t>__</w:t>
      </w:r>
    </w:p>
    <w:p w14:paraId="3DD86930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32483406" w14:textId="6B7453B0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Название протокола/ исследования: ______________________________________________</w:t>
      </w:r>
      <w:r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___</w:t>
      </w:r>
    </w:p>
    <w:p w14:paraId="17009F00" w14:textId="377A6AAF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Номер протокола исследования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:</w:t>
      </w:r>
      <w:r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_________________________________________________</w:t>
      </w:r>
      <w:r>
        <w:rPr>
          <w:rFonts w:ascii="Arial Nova" w:hAnsi="Arial Nova" w:cstheme="minorHAnsi"/>
          <w:color w:val="000000" w:themeColor="text1"/>
          <w:sz w:val="22"/>
          <w:szCs w:val="22"/>
        </w:rPr>
        <w:t>___</w:t>
      </w:r>
    </w:p>
    <w:p w14:paraId="0DE08E28" w14:textId="77777777" w:rsid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Cs w:val="22"/>
        </w:rPr>
      </w:pPr>
    </w:p>
    <w:p w14:paraId="4A6BB616" w14:textId="3EF87CED" w:rsid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Cs w:val="22"/>
        </w:rPr>
      </w:pPr>
      <w:r w:rsidRPr="00740C24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Участвующие исследователи:</w:t>
      </w:r>
    </w:p>
    <w:p w14:paraId="11FCA520" w14:textId="77777777" w:rsid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2524"/>
        <w:gridCol w:w="2334"/>
        <w:gridCol w:w="1929"/>
        <w:gridCol w:w="2106"/>
      </w:tblGrid>
      <w:tr w:rsidR="00740C24" w:rsidRPr="00740C24" w14:paraId="23F8F05B" w14:textId="77777777" w:rsidTr="006373A4">
        <w:tc>
          <w:tcPr>
            <w:tcW w:w="458" w:type="dxa"/>
          </w:tcPr>
          <w:p w14:paraId="41132ADF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947" w:type="dxa"/>
          </w:tcPr>
          <w:p w14:paraId="17607971" w14:textId="77777777" w:rsidR="00740C24" w:rsidRPr="00740C24" w:rsidRDefault="00740C24" w:rsidP="006373A4">
            <w:pPr>
              <w:tabs>
                <w:tab w:val="left" w:pos="5532"/>
              </w:tabs>
              <w:jc w:val="center"/>
              <w:rPr>
                <w:rFonts w:ascii="Arial Nova" w:hAnsi="Arial Nov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b/>
                <w:bCs/>
                <w:color w:val="000000" w:themeColor="text1"/>
                <w:sz w:val="22"/>
                <w:szCs w:val="22"/>
              </w:rPr>
              <w:t>ФИО,</w:t>
            </w:r>
          </w:p>
          <w:p w14:paraId="6B1FA204" w14:textId="77777777" w:rsidR="00740C24" w:rsidRPr="00740C24" w:rsidRDefault="00740C24" w:rsidP="006373A4">
            <w:pPr>
              <w:tabs>
                <w:tab w:val="left" w:pos="5532"/>
              </w:tabs>
              <w:jc w:val="center"/>
              <w:rPr>
                <w:rFonts w:ascii="Arial Nova" w:hAnsi="Arial Nov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b/>
                <w:bCs/>
                <w:color w:val="000000" w:themeColor="text1"/>
                <w:sz w:val="22"/>
                <w:szCs w:val="22"/>
              </w:rPr>
              <w:t>научная степень, должность</w:t>
            </w:r>
          </w:p>
        </w:tc>
        <w:tc>
          <w:tcPr>
            <w:tcW w:w="1875" w:type="dxa"/>
          </w:tcPr>
          <w:p w14:paraId="3797559C" w14:textId="77777777" w:rsidR="00740C24" w:rsidRPr="00740C24" w:rsidRDefault="00740C24" w:rsidP="006373A4">
            <w:pPr>
              <w:tabs>
                <w:tab w:val="left" w:pos="5532"/>
              </w:tabs>
              <w:jc w:val="center"/>
              <w:rPr>
                <w:rFonts w:ascii="Arial Nova" w:hAnsi="Arial Nov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b/>
                <w:bCs/>
                <w:color w:val="000000" w:themeColor="text1"/>
                <w:sz w:val="22"/>
                <w:szCs w:val="22"/>
              </w:rPr>
              <w:t>Исследовательский центр/ научная организация</w:t>
            </w:r>
          </w:p>
        </w:tc>
        <w:tc>
          <w:tcPr>
            <w:tcW w:w="2302" w:type="dxa"/>
          </w:tcPr>
          <w:p w14:paraId="43BC19B6" w14:textId="77777777" w:rsidR="00740C24" w:rsidRPr="00740C24" w:rsidRDefault="00740C24" w:rsidP="006373A4">
            <w:pPr>
              <w:tabs>
                <w:tab w:val="left" w:pos="5532"/>
              </w:tabs>
              <w:jc w:val="center"/>
              <w:rPr>
                <w:rFonts w:ascii="Arial Nova" w:hAnsi="Arial Nov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b/>
                <w:bCs/>
                <w:color w:val="000000" w:themeColor="text1"/>
                <w:sz w:val="22"/>
                <w:szCs w:val="22"/>
              </w:rPr>
              <w:t>Номер лицензии</w:t>
            </w:r>
          </w:p>
        </w:tc>
        <w:tc>
          <w:tcPr>
            <w:tcW w:w="2399" w:type="dxa"/>
          </w:tcPr>
          <w:p w14:paraId="2233455E" w14:textId="77777777" w:rsidR="00740C24" w:rsidRPr="00740C24" w:rsidRDefault="00740C24" w:rsidP="006373A4">
            <w:pPr>
              <w:tabs>
                <w:tab w:val="left" w:pos="5532"/>
              </w:tabs>
              <w:jc w:val="center"/>
              <w:rPr>
                <w:rFonts w:ascii="Arial Nova" w:hAnsi="Arial Nov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b/>
                <w:bCs/>
                <w:color w:val="000000" w:themeColor="text1"/>
                <w:sz w:val="22"/>
                <w:szCs w:val="22"/>
              </w:rPr>
              <w:t>Телефон / электронная почта</w:t>
            </w:r>
          </w:p>
        </w:tc>
      </w:tr>
      <w:tr w:rsidR="00740C24" w:rsidRPr="00740C24" w14:paraId="3FF0E272" w14:textId="77777777" w:rsidTr="006373A4">
        <w:tc>
          <w:tcPr>
            <w:tcW w:w="458" w:type="dxa"/>
          </w:tcPr>
          <w:p w14:paraId="2029984B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47" w:type="dxa"/>
          </w:tcPr>
          <w:p w14:paraId="76C448CA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Главный исследователь</w:t>
            </w:r>
          </w:p>
        </w:tc>
        <w:tc>
          <w:tcPr>
            <w:tcW w:w="1875" w:type="dxa"/>
          </w:tcPr>
          <w:p w14:paraId="63295B87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02" w:type="dxa"/>
          </w:tcPr>
          <w:p w14:paraId="44A9247B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99" w:type="dxa"/>
          </w:tcPr>
          <w:p w14:paraId="27E965BE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  <w:tr w:rsidR="00740C24" w:rsidRPr="00740C24" w14:paraId="6D2A33F0" w14:textId="77777777" w:rsidTr="006373A4">
        <w:tc>
          <w:tcPr>
            <w:tcW w:w="458" w:type="dxa"/>
          </w:tcPr>
          <w:p w14:paraId="172C00A4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47" w:type="dxa"/>
          </w:tcPr>
          <w:p w14:paraId="0E214329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 xml:space="preserve">Другие исследователи </w:t>
            </w:r>
          </w:p>
        </w:tc>
        <w:tc>
          <w:tcPr>
            <w:tcW w:w="1875" w:type="dxa"/>
          </w:tcPr>
          <w:p w14:paraId="2D1A3C7C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02" w:type="dxa"/>
          </w:tcPr>
          <w:p w14:paraId="628F2A8D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99" w:type="dxa"/>
          </w:tcPr>
          <w:p w14:paraId="29604455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  <w:tr w:rsidR="00740C24" w:rsidRPr="00740C24" w14:paraId="07DF5400" w14:textId="77777777" w:rsidTr="006373A4">
        <w:tc>
          <w:tcPr>
            <w:tcW w:w="458" w:type="dxa"/>
          </w:tcPr>
          <w:p w14:paraId="07176DD6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47" w:type="dxa"/>
          </w:tcPr>
          <w:p w14:paraId="28DD50BC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</w:tcPr>
          <w:p w14:paraId="4D6EF34B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02" w:type="dxa"/>
          </w:tcPr>
          <w:p w14:paraId="34786A86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99" w:type="dxa"/>
          </w:tcPr>
          <w:p w14:paraId="0A9B6E33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  <w:tr w:rsidR="00740C24" w:rsidRPr="00740C24" w14:paraId="290382B4" w14:textId="77777777" w:rsidTr="006373A4">
        <w:tc>
          <w:tcPr>
            <w:tcW w:w="458" w:type="dxa"/>
          </w:tcPr>
          <w:p w14:paraId="1DA643B1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47" w:type="dxa"/>
          </w:tcPr>
          <w:p w14:paraId="0E7F9FEA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</w:tcPr>
          <w:p w14:paraId="512699D7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0E8B208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99" w:type="dxa"/>
          </w:tcPr>
          <w:p w14:paraId="0A02D073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  <w:tr w:rsidR="00740C24" w:rsidRPr="00740C24" w14:paraId="0B0ECCB4" w14:textId="77777777" w:rsidTr="006373A4">
        <w:tc>
          <w:tcPr>
            <w:tcW w:w="458" w:type="dxa"/>
          </w:tcPr>
          <w:p w14:paraId="06B9EC57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947" w:type="dxa"/>
          </w:tcPr>
          <w:p w14:paraId="25AC7AE2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</w:tcPr>
          <w:p w14:paraId="64F2E932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5E90CBD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99" w:type="dxa"/>
          </w:tcPr>
          <w:p w14:paraId="689A85E0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  <w:tr w:rsidR="00740C24" w:rsidRPr="00740C24" w14:paraId="1B983B9A" w14:textId="77777777" w:rsidTr="006373A4">
        <w:tc>
          <w:tcPr>
            <w:tcW w:w="458" w:type="dxa"/>
          </w:tcPr>
          <w:p w14:paraId="51CFBF33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47" w:type="dxa"/>
          </w:tcPr>
          <w:p w14:paraId="29E6EF01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</w:tcPr>
          <w:p w14:paraId="1B6BCD49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02" w:type="dxa"/>
          </w:tcPr>
          <w:p w14:paraId="11AF2DC8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99" w:type="dxa"/>
          </w:tcPr>
          <w:p w14:paraId="087C1758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  <w:tr w:rsidR="00740C24" w:rsidRPr="00740C24" w14:paraId="14933B83" w14:textId="77777777" w:rsidTr="006373A4">
        <w:tc>
          <w:tcPr>
            <w:tcW w:w="458" w:type="dxa"/>
          </w:tcPr>
          <w:p w14:paraId="3A333200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947" w:type="dxa"/>
          </w:tcPr>
          <w:p w14:paraId="59120689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</w:tcPr>
          <w:p w14:paraId="23919C20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02" w:type="dxa"/>
          </w:tcPr>
          <w:p w14:paraId="241F2FC0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99" w:type="dxa"/>
          </w:tcPr>
          <w:p w14:paraId="5B778E19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A6B9BFF" w14:textId="77777777" w:rsid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Cs w:val="22"/>
        </w:rPr>
      </w:pPr>
    </w:p>
    <w:p w14:paraId="57CFBEA0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Спонсор исследования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9"/>
        <w:gridCol w:w="3078"/>
        <w:gridCol w:w="3128"/>
      </w:tblGrid>
      <w:tr w:rsidR="00740C24" w:rsidRPr="00740C24" w14:paraId="3BEEC9B4" w14:textId="77777777" w:rsidTr="006373A4">
        <w:tc>
          <w:tcPr>
            <w:tcW w:w="3251" w:type="dxa"/>
          </w:tcPr>
          <w:p w14:paraId="57D0E175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b/>
                <w:bCs/>
                <w:color w:val="000000" w:themeColor="text1"/>
                <w:sz w:val="22"/>
                <w:szCs w:val="22"/>
              </w:rPr>
              <w:t>Спонсор исследования</w:t>
            </w:r>
          </w:p>
        </w:tc>
        <w:tc>
          <w:tcPr>
            <w:tcW w:w="3252" w:type="dxa"/>
          </w:tcPr>
          <w:p w14:paraId="03661D79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b/>
                <w:bCs/>
                <w:color w:val="000000" w:themeColor="text1"/>
                <w:sz w:val="22"/>
                <w:szCs w:val="22"/>
              </w:rPr>
              <w:t>Адрес</w:t>
            </w:r>
          </w:p>
        </w:tc>
        <w:tc>
          <w:tcPr>
            <w:tcW w:w="3252" w:type="dxa"/>
          </w:tcPr>
          <w:p w14:paraId="7F8567DF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b/>
                <w:bCs/>
                <w:color w:val="000000" w:themeColor="text1"/>
                <w:sz w:val="22"/>
                <w:szCs w:val="22"/>
              </w:rPr>
              <w:t>Телефон/ электронная почта</w:t>
            </w:r>
          </w:p>
        </w:tc>
      </w:tr>
      <w:tr w:rsidR="00740C24" w:rsidRPr="00740C24" w14:paraId="5DF4D3FA" w14:textId="77777777" w:rsidTr="006373A4">
        <w:tc>
          <w:tcPr>
            <w:tcW w:w="3251" w:type="dxa"/>
          </w:tcPr>
          <w:p w14:paraId="52BCC340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2" w:type="dxa"/>
          </w:tcPr>
          <w:p w14:paraId="2E9B4551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2" w:type="dxa"/>
          </w:tcPr>
          <w:p w14:paraId="15BF10D1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  <w:tr w:rsidR="00740C24" w:rsidRPr="00740C24" w14:paraId="6182FCC6" w14:textId="77777777" w:rsidTr="006373A4">
        <w:tc>
          <w:tcPr>
            <w:tcW w:w="3251" w:type="dxa"/>
          </w:tcPr>
          <w:p w14:paraId="1475048D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2" w:type="dxa"/>
          </w:tcPr>
          <w:p w14:paraId="683C49D2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2" w:type="dxa"/>
          </w:tcPr>
          <w:p w14:paraId="6BE8EAC2" w14:textId="77777777" w:rsidR="00740C24" w:rsidRPr="00740C24" w:rsidRDefault="00740C24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9283222" w14:textId="77777777" w:rsidR="00740C24" w:rsidRDefault="00740C24" w:rsidP="00740C24">
      <w:pPr>
        <w:tabs>
          <w:tab w:val="left" w:pos="5532"/>
        </w:tabs>
        <w:rPr>
          <w:rFonts w:ascii="Arial Nova" w:hAnsi="Arial Nova" w:cstheme="minorHAnsi"/>
          <w:b/>
          <w:bCs/>
          <w:color w:val="000000" w:themeColor="text1"/>
          <w:szCs w:val="22"/>
        </w:rPr>
      </w:pPr>
    </w:p>
    <w:p w14:paraId="55116FFD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Вид экспертизы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5"/>
        <w:gridCol w:w="6710"/>
      </w:tblGrid>
      <w:tr w:rsidR="00740C24" w14:paraId="416CE8F0" w14:textId="77777777" w:rsidTr="00740C24">
        <w:tc>
          <w:tcPr>
            <w:tcW w:w="2660" w:type="dxa"/>
          </w:tcPr>
          <w:p w14:paraId="68317BE3" w14:textId="77777777" w:rsidR="00740C24" w:rsidRPr="00740C24" w:rsidRDefault="00740C24" w:rsidP="00740C24">
            <w:pPr>
              <w:pStyle w:val="a4"/>
              <w:numPr>
                <w:ilvl w:val="0"/>
                <w:numId w:val="1"/>
              </w:num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первичная</w:t>
            </w:r>
          </w:p>
          <w:p w14:paraId="4D6A9A91" w14:textId="77777777" w:rsidR="00740C24" w:rsidRPr="00740C24" w:rsidRDefault="00740C24" w:rsidP="00740C24">
            <w:pPr>
              <w:pStyle w:val="a4"/>
              <w:numPr>
                <w:ilvl w:val="0"/>
                <w:numId w:val="1"/>
              </w:num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повторная</w:t>
            </w:r>
          </w:p>
          <w:p w14:paraId="71D967A9" w14:textId="77777777" w:rsidR="00740C24" w:rsidRDefault="00740C24" w:rsidP="00740C24">
            <w:pPr>
              <w:pStyle w:val="a4"/>
              <w:numPr>
                <w:ilvl w:val="0"/>
                <w:numId w:val="1"/>
              </w:num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поправки</w:t>
            </w:r>
          </w:p>
          <w:p w14:paraId="4AC92E95" w14:textId="00AFC306" w:rsidR="00740C24" w:rsidRPr="00740C24" w:rsidRDefault="00740C24" w:rsidP="00740C24">
            <w:pPr>
              <w:pStyle w:val="a4"/>
              <w:numPr>
                <w:ilvl w:val="0"/>
                <w:numId w:val="1"/>
              </w:num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ускоренная</w:t>
            </w:r>
          </w:p>
        </w:tc>
        <w:tc>
          <w:tcPr>
            <w:tcW w:w="6911" w:type="dxa"/>
          </w:tcPr>
          <w:p w14:paraId="7EB46202" w14:textId="77777777" w:rsidR="00740C24" w:rsidRPr="00740C24" w:rsidRDefault="00740C24" w:rsidP="00740C24">
            <w:pPr>
              <w:pStyle w:val="a4"/>
              <w:numPr>
                <w:ilvl w:val="0"/>
                <w:numId w:val="1"/>
              </w:num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экстренная</w:t>
            </w:r>
          </w:p>
          <w:p w14:paraId="6920F5C3" w14:textId="77777777" w:rsidR="00740C24" w:rsidRPr="00740C24" w:rsidRDefault="00740C24" w:rsidP="00740C24">
            <w:pPr>
              <w:pStyle w:val="a4"/>
              <w:numPr>
                <w:ilvl w:val="0"/>
                <w:numId w:val="1"/>
              </w:num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текущая</w:t>
            </w:r>
          </w:p>
          <w:p w14:paraId="20303E21" w14:textId="77777777" w:rsidR="00740C24" w:rsidRDefault="00740C24" w:rsidP="00740C24">
            <w:pPr>
              <w:pStyle w:val="a4"/>
              <w:numPr>
                <w:ilvl w:val="0"/>
                <w:numId w:val="1"/>
              </w:num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экспертиза отчета</w:t>
            </w:r>
          </w:p>
          <w:p w14:paraId="230CE9AA" w14:textId="64B57401" w:rsidR="00740C24" w:rsidRPr="00740C24" w:rsidRDefault="00740C24" w:rsidP="00740C24">
            <w:pPr>
              <w:pStyle w:val="a4"/>
              <w:numPr>
                <w:ilvl w:val="0"/>
                <w:numId w:val="1"/>
              </w:num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экспертиза по завершению клинического исследования</w:t>
            </w:r>
          </w:p>
        </w:tc>
      </w:tr>
    </w:tbl>
    <w:p w14:paraId="0DE07F23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</w:pPr>
    </w:p>
    <w:p w14:paraId="787A0EE5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Число участников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: ________________________</w:t>
      </w:r>
    </w:p>
    <w:p w14:paraId="24C89EAF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3F7C5C57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Тип исследования:</w:t>
      </w:r>
    </w:p>
    <w:p w14:paraId="20EF5B5C" w14:textId="33682296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опрос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</w:t>
      </w:r>
      <w:r>
        <w:rPr>
          <w:rFonts w:ascii="Arial Nova" w:hAnsi="Arial Nova" w:cstheme="minorHAnsi"/>
          <w:color w:val="000000" w:themeColor="text1"/>
          <w:sz w:val="22"/>
          <w:szCs w:val="22"/>
        </w:rPr>
        <w:t xml:space="preserve">  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социальное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</w:t>
      </w:r>
      <w:r>
        <w:rPr>
          <w:rFonts w:ascii="Arial Nova" w:hAnsi="Arial Nova" w:cstheme="minorHAnsi"/>
          <w:color w:val="000000" w:themeColor="text1"/>
          <w:sz w:val="22"/>
          <w:szCs w:val="22"/>
        </w:rPr>
        <w:t xml:space="preserve">  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медицинское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</w:t>
      </w:r>
      <w:r>
        <w:rPr>
          <w:rFonts w:ascii="Arial Nova" w:hAnsi="Arial Nova" w:cstheme="minorHAnsi"/>
          <w:color w:val="000000" w:themeColor="text1"/>
          <w:sz w:val="22"/>
          <w:szCs w:val="22"/>
        </w:rPr>
        <w:t xml:space="preserve">     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население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…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индивидуумы</w:t>
      </w:r>
    </w:p>
    <w:p w14:paraId="1990A587" w14:textId="6E4FCD3D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скрининг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</w:t>
      </w:r>
      <w:r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наблюдение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</w:t>
      </w:r>
      <w:r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>
        <w:rPr>
          <w:rFonts w:ascii="Arial Nova" w:hAnsi="Arial Nova" w:cstheme="minorHAnsi"/>
          <w:color w:val="000000" w:themeColor="text1"/>
          <w:sz w:val="22"/>
          <w:szCs w:val="22"/>
        </w:rPr>
        <w:t xml:space="preserve">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эпидемиология……</w:t>
      </w:r>
      <w:r>
        <w:rPr>
          <w:rFonts w:ascii="Arial Nova" w:hAnsi="Arial Nova" w:cs="Arial Nova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вмешательство</w:t>
      </w:r>
    </w:p>
    <w:p w14:paraId="5D2ADBFF" w14:textId="435ADFD6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  <w:lang w:val="kk-KZ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клин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.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испытания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фаза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фаза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  <w:lang w:val="en-US"/>
        </w:rPr>
        <w:t>I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фаза 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  <w:lang w:val="en-US"/>
        </w:rPr>
        <w:t>II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фаза 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  <w:lang w:val="en-US"/>
        </w:rPr>
        <w:t>III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фаза 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  <w:lang w:val="en-US"/>
        </w:rPr>
        <w:t>IV</w:t>
      </w:r>
    </w:p>
    <w:p w14:paraId="5046A911" w14:textId="012FC656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генетическое    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ретроспективное 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проспективное</w:t>
      </w:r>
      <w:proofErr w:type="spell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другое</w:t>
      </w:r>
    </w:p>
    <w:p w14:paraId="41D0CC70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023FC7AC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Исследуемые группы:</w:t>
      </w:r>
    </w:p>
    <w:p w14:paraId="63DBC2EF" w14:textId="5345B89F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здоровье        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пациенты                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уязвимые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группы</w:t>
      </w:r>
    </w:p>
    <w:p w14:paraId="00D2468A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1DE8BBFB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>Характеристика участников исследования:</w:t>
      </w:r>
    </w:p>
    <w:p w14:paraId="0480473B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</w:pPr>
    </w:p>
    <w:p w14:paraId="48396681" w14:textId="20CF915D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>Возрастной диапазон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0-17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лет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18-44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года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45-65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лет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более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66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лет</w:t>
      </w:r>
    </w:p>
    <w:p w14:paraId="5D1E50AB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</w:pPr>
    </w:p>
    <w:p w14:paraId="6F09A48F" w14:textId="4AA429D3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proofErr w:type="gramStart"/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>Дети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:   </w:t>
      </w:r>
      <w:proofErr w:type="gram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      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нет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более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1   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1-3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года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4-14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лет</w:t>
      </w:r>
    </w:p>
    <w:p w14:paraId="5FFAE620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</w:pPr>
    </w:p>
    <w:p w14:paraId="375B5449" w14:textId="263DCF0A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 xml:space="preserve">Отклонения от </w:t>
      </w:r>
      <w:proofErr w:type="gramStart"/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>нормы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:   </w:t>
      </w:r>
      <w:proofErr w:type="gramEnd"/>
      <w:r>
        <w:rPr>
          <w:rFonts w:ascii="Arial Nova" w:hAnsi="Arial Nova" w:cs="Arial Nova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нет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физические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умственные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психические</w:t>
      </w:r>
    </w:p>
    <w:p w14:paraId="45BD3542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</w:pPr>
    </w:p>
    <w:p w14:paraId="06B0FC6C" w14:textId="396DC9CB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 xml:space="preserve">Исключение из числа участников </w:t>
      </w:r>
      <w:proofErr w:type="gramStart"/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>исследования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: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proofErr w:type="gram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нет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мужчины</w:t>
      </w:r>
    </w:p>
    <w:p w14:paraId="4ED06DBC" w14:textId="5A553B4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женщины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</w:t>
      </w:r>
      <w:r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детей</w:t>
      </w:r>
    </w:p>
    <w:p w14:paraId="2D0EAF79" w14:textId="403BB30F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других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(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указать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)________________</w:t>
      </w:r>
    </w:p>
    <w:p w14:paraId="276E7732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</w:pPr>
    </w:p>
    <w:p w14:paraId="53DF8285" w14:textId="622A286F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>Потребность в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интенсивная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терапия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</w:t>
      </w:r>
      <w:r w:rsidR="00C35B52">
        <w:rPr>
          <w:rFonts w:ascii="Arial Nova" w:hAnsi="Arial Nova" w:cstheme="minorHAnsi"/>
          <w:color w:val="000000" w:themeColor="text1"/>
          <w:sz w:val="22"/>
          <w:szCs w:val="22"/>
        </w:rPr>
        <w:t xml:space="preserve">   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изолятор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     </w:t>
      </w:r>
      <w:r w:rsidR="00C35B52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операционная</w:t>
      </w:r>
    </w:p>
    <w:p w14:paraId="409EFB7D" w14:textId="2DF721B2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proofErr w:type="gramStart"/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>ресурсах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:   </w:t>
      </w:r>
      <w:proofErr w:type="gram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детская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интенсивная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терапия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переливание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крови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КТ</w:t>
      </w:r>
    </w:p>
    <w:p w14:paraId="2E22B5B7" w14:textId="77FC308A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             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генна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я терапия                          </w:t>
      </w:r>
      <w:r w:rsidR="00C35B52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контролируемые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препараты</w:t>
      </w:r>
    </w:p>
    <w:p w14:paraId="04A1F604" w14:textId="52DD1223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             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протезы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                       </w:t>
      </w:r>
      <w:r w:rsidR="00C35B52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гинекологические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услуги</w:t>
      </w:r>
    </w:p>
    <w:p w14:paraId="5467A456" w14:textId="0AE7882F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             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трансплантация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органов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другое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</w:t>
      </w:r>
    </w:p>
    <w:p w14:paraId="27184984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69C9115C" w14:textId="1B1A6848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 xml:space="preserve">Использование ионизирующего облучения            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нет</w:t>
      </w:r>
    </w:p>
    <w:p w14:paraId="61ABF067" w14:textId="1AA41582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>(рентген, изотопы</w:t>
      </w:r>
      <w:proofErr w:type="gramStart"/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>):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</w:t>
      </w:r>
      <w:proofErr w:type="gram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                                    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только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по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медицинским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показаниям</w:t>
      </w:r>
    </w:p>
    <w:p w14:paraId="1C329489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</w:pPr>
    </w:p>
    <w:p w14:paraId="5B78FB93" w14:textId="23F03D0D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 xml:space="preserve">Исследуемый новый препарат (ИНП)/                        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нет</w:t>
      </w:r>
    </w:p>
    <w:p w14:paraId="4B580BE5" w14:textId="3FCD6C38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>новое медицинское оборудование (</w:t>
      </w:r>
      <w:proofErr w:type="spellStart"/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>НМО</w:t>
      </w:r>
      <w:proofErr w:type="spellEnd"/>
      <w:proofErr w:type="gramStart"/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>):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</w:t>
      </w:r>
      <w:proofErr w:type="gram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="00C35B52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ИНП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</w:p>
    <w:p w14:paraId="0BCD33B3" w14:textId="183CB9CA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НМО</w:t>
      </w:r>
      <w:proofErr w:type="spell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</w:t>
      </w:r>
    </w:p>
    <w:p w14:paraId="5A4515E5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Название: ___________________</w:t>
      </w:r>
    </w:p>
    <w:p w14:paraId="2765D10D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Спонсор: _______________________</w:t>
      </w:r>
    </w:p>
    <w:p w14:paraId="0811B7EB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Фирма изготовитель: ________________________</w:t>
      </w:r>
    </w:p>
    <w:p w14:paraId="2AC95DD5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0A217558" w14:textId="6874010E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 xml:space="preserve">Исследуемые процедуры                           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инвазивные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            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неинвазивные</w:t>
      </w:r>
    </w:p>
    <w:p w14:paraId="409F76F4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40A33B25" w14:textId="24E1FB35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proofErr w:type="spellStart"/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>Мультицентровое</w:t>
      </w:r>
      <w:proofErr w:type="spellEnd"/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 xml:space="preserve"> исследование                            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да                          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нет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</w:t>
      </w:r>
    </w:p>
    <w:p w14:paraId="5120BF60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705AA3E8" w14:textId="7CA3EE9B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i/>
          <w:iCs/>
          <w:color w:val="000000" w:themeColor="text1"/>
          <w:sz w:val="22"/>
          <w:szCs w:val="22"/>
        </w:rPr>
        <w:t xml:space="preserve">Предоставление финансовых сведений                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да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                   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>꙱</w:t>
      </w:r>
      <w:r w:rsidR="00C35B5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0C24">
        <w:rPr>
          <w:rFonts w:ascii="Arial Nova" w:hAnsi="Arial Nova" w:cs="Arial Nova"/>
          <w:color w:val="000000" w:themeColor="text1"/>
          <w:sz w:val="22"/>
          <w:szCs w:val="22"/>
        </w:rPr>
        <w:t>нет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</w:t>
      </w:r>
    </w:p>
    <w:p w14:paraId="604EF9E9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50D63895" w14:textId="77777777" w:rsidR="00740C24" w:rsidRPr="00740C24" w:rsidRDefault="00740C24" w:rsidP="00740C24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 xml:space="preserve">Сроки проведения исследования              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дата начала: «__</w:t>
      </w:r>
      <w:proofErr w:type="gramStart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_»_</w:t>
      </w:r>
      <w:proofErr w:type="gram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____________ _________г.</w:t>
      </w:r>
    </w:p>
    <w:p w14:paraId="4811A501" w14:textId="5933DED9" w:rsidR="00C35B52" w:rsidRPr="00740C24" w:rsidRDefault="00C35B52" w:rsidP="00C35B52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C35B52">
        <w:rPr>
          <w:rFonts w:ascii="Arial Nova" w:hAnsi="Arial Nova" w:cstheme="minorHAnsi"/>
          <w:color w:val="000000" w:themeColor="text1"/>
          <w:szCs w:val="22"/>
        </w:rPr>
        <w:t xml:space="preserve">  </w:t>
      </w:r>
      <w:r w:rsidRPr="00C35B52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</w:t>
      </w:r>
      <w:r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 xml:space="preserve">                   </w:t>
      </w:r>
      <w:r w:rsidRPr="00C35B52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 xml:space="preserve">   </w:t>
      </w: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дата завершения: «__</w:t>
      </w:r>
      <w:proofErr w:type="gramStart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_»_</w:t>
      </w:r>
      <w:proofErr w:type="gram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____________ _________г.</w:t>
      </w:r>
    </w:p>
    <w:p w14:paraId="3D1D0962" w14:textId="77777777" w:rsidR="00740C24" w:rsidRDefault="00740C24" w:rsidP="00740C24">
      <w:pPr>
        <w:tabs>
          <w:tab w:val="left" w:pos="5532"/>
        </w:tabs>
        <w:rPr>
          <w:rFonts w:ascii="Arial Nova" w:hAnsi="Arial Nova" w:cstheme="minorHAnsi"/>
          <w:b/>
          <w:bCs/>
          <w:color w:val="000000" w:themeColor="text1"/>
          <w:szCs w:val="22"/>
        </w:rPr>
      </w:pPr>
    </w:p>
    <w:p w14:paraId="4F78A9C3" w14:textId="77777777" w:rsidR="00C35B52" w:rsidRPr="00740C24" w:rsidRDefault="00C35B52" w:rsidP="00C35B52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2"/>
        <w:gridCol w:w="5883"/>
      </w:tblGrid>
      <w:tr w:rsidR="00C35B52" w:rsidRPr="00740C24" w14:paraId="2415014D" w14:textId="77777777" w:rsidTr="004171EE">
        <w:tc>
          <w:tcPr>
            <w:tcW w:w="3510" w:type="dxa"/>
          </w:tcPr>
          <w:p w14:paraId="631585B0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Резюме исследования</w:t>
            </w:r>
          </w:p>
        </w:tc>
        <w:tc>
          <w:tcPr>
            <w:tcW w:w="6061" w:type="dxa"/>
          </w:tcPr>
          <w:p w14:paraId="4BB6A7B3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Опишите цель, задачи, план исследования (дизайн), методы и процедуры, ожидаемые результаты и др.</w:t>
            </w:r>
          </w:p>
          <w:p w14:paraId="394C540C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404117EB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1C3F57C2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45166898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07B77520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  <w:tr w:rsidR="00C35B52" w:rsidRPr="00740C24" w14:paraId="6AB6C08C" w14:textId="77777777" w:rsidTr="004171EE">
        <w:tc>
          <w:tcPr>
            <w:tcW w:w="3510" w:type="dxa"/>
          </w:tcPr>
          <w:p w14:paraId="54DFB50C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Критерии для отбора участников исследования</w:t>
            </w:r>
          </w:p>
        </w:tc>
        <w:tc>
          <w:tcPr>
            <w:tcW w:w="6061" w:type="dxa"/>
          </w:tcPr>
          <w:p w14:paraId="2531718A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Опишите количество участников и важные характеристики (возраст, пол, местоположение и др.). Как будет осуществляться набор участников?</w:t>
            </w:r>
          </w:p>
          <w:p w14:paraId="74DD8F59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Укажите критерии для включения и исключения</w:t>
            </w:r>
          </w:p>
          <w:p w14:paraId="72D14FD3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Укажите участие уязвимых групп</w:t>
            </w:r>
          </w:p>
          <w:p w14:paraId="62F053A7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38C60D34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20F54E12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7DC0DBA2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  <w:tr w:rsidR="00C35B52" w:rsidRPr="00740C24" w14:paraId="07912724" w14:textId="77777777" w:rsidTr="004171EE">
        <w:tc>
          <w:tcPr>
            <w:tcW w:w="3510" w:type="dxa"/>
          </w:tcPr>
          <w:p w14:paraId="0005ADE1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lastRenderedPageBreak/>
              <w:t>Оценка соотношения риска и пользы</w:t>
            </w:r>
          </w:p>
        </w:tc>
        <w:tc>
          <w:tcPr>
            <w:tcW w:w="6061" w:type="dxa"/>
          </w:tcPr>
          <w:p w14:paraId="74EC3D3E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Укажите степень риска, который представляет собой исследование. Опишите потенциальную пользу, если есть, для участников исследования</w:t>
            </w:r>
          </w:p>
          <w:p w14:paraId="25F66FAF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7A274D16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50C52DE4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377E690F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  <w:tr w:rsidR="00C35B52" w:rsidRPr="00740C24" w14:paraId="3027663D" w14:textId="77777777" w:rsidTr="004171EE">
        <w:tc>
          <w:tcPr>
            <w:tcW w:w="3510" w:type="dxa"/>
          </w:tcPr>
          <w:p w14:paraId="66973684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Обратная связь с участниками исследования</w:t>
            </w:r>
          </w:p>
        </w:tc>
        <w:tc>
          <w:tcPr>
            <w:tcW w:w="6061" w:type="dxa"/>
          </w:tcPr>
          <w:p w14:paraId="521346C2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Объясните, какие отзывы или информация будут предоставлены участникам после участия в исследовании (например, доступ к результатам исследования и т.д.)</w:t>
            </w:r>
          </w:p>
          <w:p w14:paraId="488E7464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1C13FA18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456E356C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30044DBF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  <w:tr w:rsidR="00C35B52" w:rsidRPr="00740C24" w14:paraId="758BE58F" w14:textId="77777777" w:rsidTr="004171EE">
        <w:tc>
          <w:tcPr>
            <w:tcW w:w="3510" w:type="dxa"/>
          </w:tcPr>
          <w:p w14:paraId="728A016E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 xml:space="preserve">Компенсация </w:t>
            </w:r>
          </w:p>
        </w:tc>
        <w:tc>
          <w:tcPr>
            <w:tcW w:w="6061" w:type="dxa"/>
          </w:tcPr>
          <w:p w14:paraId="3365DFE8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Получат ли участники вознаграждение за участие?</w:t>
            </w:r>
          </w:p>
          <w:p w14:paraId="664BA65D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 xml:space="preserve">Финансовое            </w:t>
            </w:r>
            <w:r w:rsidRPr="00740C24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꙱да</w:t>
            </w: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 xml:space="preserve">               </w:t>
            </w:r>
            <w:r w:rsidRPr="00740C24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꙱</w:t>
            </w: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 xml:space="preserve"> нет</w:t>
            </w:r>
          </w:p>
          <w:p w14:paraId="7F3A2AE1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 xml:space="preserve">Нефинансовое       </w:t>
            </w:r>
            <w:r w:rsidRPr="00740C24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꙱</w:t>
            </w: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 xml:space="preserve"> да               </w:t>
            </w:r>
            <w:r w:rsidRPr="00740C24">
              <w:rPr>
                <w:rFonts w:ascii="Arial Nova" w:hAnsi="Arial Nova" w:cs="Arial Nova"/>
                <w:color w:val="000000" w:themeColor="text1"/>
                <w:sz w:val="22"/>
                <w:szCs w:val="22"/>
              </w:rPr>
              <w:t>꙱</w:t>
            </w: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 xml:space="preserve"> нет</w:t>
            </w:r>
          </w:p>
        </w:tc>
      </w:tr>
      <w:tr w:rsidR="00C35B52" w:rsidRPr="00740C24" w14:paraId="2D4F04D4" w14:textId="77777777" w:rsidTr="004171EE">
        <w:tc>
          <w:tcPr>
            <w:tcW w:w="3510" w:type="dxa"/>
          </w:tcPr>
          <w:p w14:paraId="12F2877A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 xml:space="preserve">Хранение данных и конфиденциальность </w:t>
            </w:r>
          </w:p>
        </w:tc>
        <w:tc>
          <w:tcPr>
            <w:tcW w:w="6061" w:type="dxa"/>
          </w:tcPr>
          <w:p w14:paraId="7D4415C7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Опишите, где полученные данные будут храниться в течение и после окончания исследования, и как они будут защищены</w:t>
            </w:r>
          </w:p>
          <w:p w14:paraId="380477EB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1E793955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2B9925E1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  <w:tr w:rsidR="00C35B52" w:rsidRPr="00740C24" w14:paraId="43A5F3A5" w14:textId="77777777" w:rsidTr="004171EE">
        <w:tc>
          <w:tcPr>
            <w:tcW w:w="3510" w:type="dxa"/>
          </w:tcPr>
          <w:p w14:paraId="4B78F58F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Форма информированного согласия</w:t>
            </w:r>
          </w:p>
        </w:tc>
        <w:tc>
          <w:tcPr>
            <w:tcW w:w="6061" w:type="dxa"/>
          </w:tcPr>
          <w:p w14:paraId="7A713FCB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Условия получения</w:t>
            </w:r>
          </w:p>
          <w:p w14:paraId="65A94E92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  <w:r w:rsidRPr="00740C24"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  <w:t>Наличие контактных данных</w:t>
            </w:r>
          </w:p>
          <w:p w14:paraId="2B3832BF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25FF9EF5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  <w:p w14:paraId="5A81E11D" w14:textId="77777777" w:rsidR="00C35B52" w:rsidRPr="00740C24" w:rsidRDefault="00C35B52" w:rsidP="006373A4">
            <w:pPr>
              <w:tabs>
                <w:tab w:val="left" w:pos="5532"/>
              </w:tabs>
              <w:rPr>
                <w:rFonts w:ascii="Arial Nova" w:hAnsi="Arial Nova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080E02D" w14:textId="77777777" w:rsidR="00C35B52" w:rsidRPr="00740C24" w:rsidRDefault="00C35B52" w:rsidP="00C35B52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7B24F303" w14:textId="77777777" w:rsidR="00C35B52" w:rsidRPr="00740C24" w:rsidRDefault="00C35B52" w:rsidP="00C35B52">
      <w:pPr>
        <w:tabs>
          <w:tab w:val="left" w:pos="5532"/>
        </w:tabs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</w:pPr>
    </w:p>
    <w:p w14:paraId="538BC408" w14:textId="77777777" w:rsidR="00C35B52" w:rsidRPr="00740C24" w:rsidRDefault="00C35B52" w:rsidP="00C35B52">
      <w:pPr>
        <w:tabs>
          <w:tab w:val="left" w:pos="5532"/>
        </w:tabs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b/>
          <w:bCs/>
          <w:color w:val="000000" w:themeColor="text1"/>
          <w:sz w:val="22"/>
          <w:szCs w:val="22"/>
        </w:rPr>
        <w:t xml:space="preserve">Подписи: </w:t>
      </w:r>
    </w:p>
    <w:p w14:paraId="33EC502E" w14:textId="77777777" w:rsidR="00C35B52" w:rsidRPr="00740C24" w:rsidRDefault="00C35B52" w:rsidP="00C35B52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Дата: «__</w:t>
      </w:r>
      <w:proofErr w:type="gramStart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_»_</w:t>
      </w:r>
      <w:proofErr w:type="gram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_________ ________г.</w:t>
      </w:r>
    </w:p>
    <w:p w14:paraId="0BCCD66C" w14:textId="77777777" w:rsidR="00C35B52" w:rsidRPr="00740C24" w:rsidRDefault="00C35B52" w:rsidP="00C35B52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Основной исследователь: _____________________</w:t>
      </w:r>
    </w:p>
    <w:p w14:paraId="4C4A9B51" w14:textId="77777777" w:rsidR="00C35B52" w:rsidRPr="00740C24" w:rsidRDefault="00C35B52" w:rsidP="00C35B52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65354119" w14:textId="77777777" w:rsidR="00C35B52" w:rsidRPr="00740C24" w:rsidRDefault="00C35B52" w:rsidP="00C35B52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Дата: «__</w:t>
      </w:r>
      <w:proofErr w:type="gramStart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_»_</w:t>
      </w:r>
      <w:proofErr w:type="gram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_________ ________г.</w:t>
      </w:r>
    </w:p>
    <w:p w14:paraId="470F51A5" w14:textId="77777777" w:rsidR="00C35B52" w:rsidRPr="00740C24" w:rsidRDefault="00C35B52" w:rsidP="00C35B52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Руководитель клинического исследования: _____________________</w:t>
      </w:r>
    </w:p>
    <w:p w14:paraId="31BC008F" w14:textId="77777777" w:rsidR="00C35B52" w:rsidRPr="00740C24" w:rsidRDefault="00C35B52" w:rsidP="00C35B52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          (при необходимости)</w:t>
      </w:r>
    </w:p>
    <w:p w14:paraId="146E2AB8" w14:textId="77777777" w:rsidR="00C35B52" w:rsidRPr="00740C24" w:rsidRDefault="00C35B52" w:rsidP="00C35B52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</w:p>
    <w:p w14:paraId="6169943B" w14:textId="77777777" w:rsidR="00C35B52" w:rsidRPr="00740C24" w:rsidRDefault="00C35B52" w:rsidP="00C35B52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Дата: «__</w:t>
      </w:r>
      <w:proofErr w:type="gramStart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_»_</w:t>
      </w:r>
      <w:proofErr w:type="gram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_________ ________г.</w:t>
      </w:r>
    </w:p>
    <w:p w14:paraId="2A688EE6" w14:textId="77777777" w:rsidR="00C35B52" w:rsidRPr="00740C24" w:rsidRDefault="00C35B52" w:rsidP="00C35B52">
      <w:pPr>
        <w:tabs>
          <w:tab w:val="left" w:pos="5532"/>
        </w:tabs>
        <w:rPr>
          <w:rFonts w:ascii="Arial Nova" w:hAnsi="Arial Nova" w:cstheme="minorHAnsi"/>
          <w:color w:val="000000" w:themeColor="text1"/>
          <w:sz w:val="22"/>
          <w:szCs w:val="22"/>
        </w:rPr>
      </w:pPr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 xml:space="preserve">Секретарь </w:t>
      </w:r>
      <w:proofErr w:type="spellStart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ЛКБэ</w:t>
      </w:r>
      <w:proofErr w:type="spellEnd"/>
      <w:r w:rsidRPr="00740C24">
        <w:rPr>
          <w:rFonts w:ascii="Arial Nova" w:hAnsi="Arial Nova" w:cstheme="minorHAnsi"/>
          <w:color w:val="000000" w:themeColor="text1"/>
          <w:sz w:val="22"/>
          <w:szCs w:val="22"/>
        </w:rPr>
        <w:t>: _____________________</w:t>
      </w:r>
    </w:p>
    <w:p w14:paraId="2E94A053" w14:textId="77777777" w:rsidR="00C35B52" w:rsidRDefault="00C35B52" w:rsidP="00740C24">
      <w:pPr>
        <w:tabs>
          <w:tab w:val="left" w:pos="5532"/>
        </w:tabs>
        <w:rPr>
          <w:rFonts w:ascii="Arial Nova" w:hAnsi="Arial Nova" w:cstheme="minorHAnsi"/>
          <w:b/>
          <w:bCs/>
          <w:color w:val="000000" w:themeColor="text1"/>
          <w:szCs w:val="22"/>
        </w:rPr>
      </w:pPr>
    </w:p>
    <w:p w14:paraId="600A3274" w14:textId="77777777" w:rsidR="00C35B52" w:rsidRPr="00C35B52" w:rsidRDefault="00C35B52" w:rsidP="00740C24">
      <w:pPr>
        <w:tabs>
          <w:tab w:val="left" w:pos="5532"/>
        </w:tabs>
        <w:rPr>
          <w:rFonts w:ascii="Arial Nova" w:hAnsi="Arial Nova" w:cstheme="minorHAnsi"/>
          <w:b/>
          <w:bCs/>
          <w:color w:val="000000" w:themeColor="text1"/>
          <w:szCs w:val="22"/>
        </w:rPr>
      </w:pPr>
    </w:p>
    <w:p w14:paraId="794AAD8C" w14:textId="77777777" w:rsidR="00740C24" w:rsidRDefault="00740C24">
      <w:pPr>
        <w:rPr>
          <w:rFonts w:ascii="Arial Nova" w:hAnsi="Arial Nova"/>
          <w:sz w:val="22"/>
          <w:szCs w:val="22"/>
        </w:rPr>
      </w:pPr>
    </w:p>
    <w:p w14:paraId="53135EAE" w14:textId="77777777" w:rsidR="004171EE" w:rsidRDefault="004171EE">
      <w:pPr>
        <w:rPr>
          <w:rFonts w:ascii="Arial Nova" w:hAnsi="Arial Nova"/>
          <w:sz w:val="22"/>
          <w:szCs w:val="22"/>
        </w:rPr>
      </w:pPr>
    </w:p>
    <w:p w14:paraId="67607260" w14:textId="77777777" w:rsidR="004171EE" w:rsidRDefault="004171EE">
      <w:pPr>
        <w:rPr>
          <w:rFonts w:ascii="Arial Nova" w:hAnsi="Arial Nova"/>
          <w:sz w:val="22"/>
          <w:szCs w:val="22"/>
        </w:rPr>
      </w:pPr>
    </w:p>
    <w:p w14:paraId="7061D7E7" w14:textId="77777777" w:rsidR="004171EE" w:rsidRDefault="004171EE">
      <w:pPr>
        <w:rPr>
          <w:rFonts w:ascii="Arial Nova" w:hAnsi="Arial Nova"/>
          <w:sz w:val="22"/>
          <w:szCs w:val="22"/>
        </w:rPr>
      </w:pPr>
    </w:p>
    <w:p w14:paraId="6C08C6E8" w14:textId="77777777" w:rsidR="004171EE" w:rsidRDefault="004171EE">
      <w:pPr>
        <w:rPr>
          <w:rFonts w:ascii="Arial Nova" w:hAnsi="Arial Nova"/>
          <w:sz w:val="22"/>
          <w:szCs w:val="22"/>
        </w:rPr>
      </w:pPr>
    </w:p>
    <w:p w14:paraId="16DA30DF" w14:textId="77777777" w:rsidR="004171EE" w:rsidRDefault="004171EE">
      <w:pPr>
        <w:rPr>
          <w:rFonts w:ascii="Arial Nova" w:hAnsi="Arial Nova"/>
          <w:sz w:val="22"/>
          <w:szCs w:val="22"/>
        </w:rPr>
      </w:pPr>
    </w:p>
    <w:p w14:paraId="28FD4FA1" w14:textId="77777777" w:rsidR="004171EE" w:rsidRDefault="004171EE">
      <w:pPr>
        <w:rPr>
          <w:rFonts w:ascii="Arial Nova" w:hAnsi="Arial Nova"/>
          <w:sz w:val="22"/>
          <w:szCs w:val="22"/>
        </w:rPr>
      </w:pPr>
    </w:p>
    <w:p w14:paraId="14734860" w14:textId="77777777" w:rsidR="004171EE" w:rsidRDefault="004171EE">
      <w:pPr>
        <w:rPr>
          <w:rFonts w:ascii="Arial Nova" w:hAnsi="Arial Nova"/>
          <w:sz w:val="22"/>
          <w:szCs w:val="22"/>
        </w:rPr>
      </w:pPr>
    </w:p>
    <w:p w14:paraId="3610C6A6" w14:textId="77777777" w:rsidR="004171EE" w:rsidRDefault="004171EE">
      <w:pPr>
        <w:rPr>
          <w:rFonts w:ascii="Arial Nova" w:hAnsi="Arial Nova"/>
          <w:sz w:val="22"/>
          <w:szCs w:val="22"/>
        </w:rPr>
      </w:pPr>
    </w:p>
    <w:sectPr w:rsidR="0041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32F25"/>
    <w:multiLevelType w:val="hybridMultilevel"/>
    <w:tmpl w:val="61B60208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426B9"/>
    <w:multiLevelType w:val="hybridMultilevel"/>
    <w:tmpl w:val="5B3CA5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997166">
    <w:abstractNumId w:val="0"/>
  </w:num>
  <w:num w:numId="2" w16cid:durableId="1118992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24"/>
    <w:rsid w:val="00096C47"/>
    <w:rsid w:val="0010011B"/>
    <w:rsid w:val="004171EE"/>
    <w:rsid w:val="00490585"/>
    <w:rsid w:val="00653A0C"/>
    <w:rsid w:val="00740C24"/>
    <w:rsid w:val="00765038"/>
    <w:rsid w:val="00B6341B"/>
    <w:rsid w:val="00C35B52"/>
    <w:rsid w:val="00D27F9A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B08D"/>
  <w15:chartTrackingRefBased/>
  <w15:docId w15:val="{6870FA04-7C00-4DA1-B638-1E952974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C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ru-RU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C24"/>
    <w:pPr>
      <w:spacing w:after="0" w:line="240" w:lineRule="auto"/>
    </w:pPr>
    <w:rPr>
      <w:kern w:val="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40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Graf</dc:creator>
  <cp:keywords/>
  <dc:description/>
  <cp:lastModifiedBy>Margarita Graf</cp:lastModifiedBy>
  <cp:revision>1</cp:revision>
  <dcterms:created xsi:type="dcterms:W3CDTF">2023-08-04T12:23:00Z</dcterms:created>
  <dcterms:modified xsi:type="dcterms:W3CDTF">2023-08-04T12:49:00Z</dcterms:modified>
</cp:coreProperties>
</file>