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C48E" w14:textId="77777777" w:rsidR="004F1814" w:rsidRPr="00EB005A" w:rsidRDefault="004F1814" w:rsidP="004F1814">
      <w:pPr>
        <w:jc w:val="center"/>
        <w:rPr>
          <w:rFonts w:ascii="Arial Nova" w:hAnsi="Arial Nova"/>
          <w:b/>
          <w:bCs/>
        </w:rPr>
      </w:pPr>
      <w:r w:rsidRPr="00EB005A">
        <w:rPr>
          <w:rFonts w:ascii="Arial Nova" w:hAnsi="Arial Nova"/>
          <w:b/>
          <w:bCs/>
        </w:rPr>
        <w:t>Форма заявки на текущую экспертизу</w:t>
      </w:r>
    </w:p>
    <w:p w14:paraId="4E654CF5" w14:textId="77777777" w:rsidR="004F1814" w:rsidRPr="00EB005A" w:rsidRDefault="004F1814" w:rsidP="004F1814">
      <w:pPr>
        <w:jc w:val="center"/>
        <w:rPr>
          <w:rFonts w:ascii="Arial Nova" w:hAnsi="Arial Nova"/>
          <w:b/>
          <w:bCs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45"/>
        <w:gridCol w:w="275"/>
        <w:gridCol w:w="3971"/>
        <w:gridCol w:w="8"/>
      </w:tblGrid>
      <w:tr w:rsidR="004F1814" w:rsidRPr="00EB005A" w14:paraId="190CA7D2" w14:textId="77777777" w:rsidTr="00B1396F">
        <w:trPr>
          <w:cantSplit/>
          <w:jc w:val="center"/>
        </w:trPr>
        <w:tc>
          <w:tcPr>
            <w:tcW w:w="45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4636E3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ПРОТОКОЛ №.</w:t>
            </w:r>
            <w:r w:rsidRPr="00EB005A">
              <w:rPr>
                <w:rFonts w:ascii="Arial Nova" w:hAnsi="Arial Nova"/>
                <w:sz w:val="16"/>
                <w:szCs w:val="16"/>
              </w:rPr>
              <w:t>:</w:t>
            </w:r>
          </w:p>
        </w:tc>
        <w:tc>
          <w:tcPr>
            <w:tcW w:w="39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B45ACF" w14:textId="47729DC9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proofErr w:type="gramStart"/>
            <w:r w:rsidRPr="00EB005A">
              <w:rPr>
                <w:rFonts w:ascii="Arial Nova" w:hAnsi="Arial Nova"/>
                <w:sz w:val="18"/>
                <w:szCs w:val="18"/>
              </w:rPr>
              <w:t>Номер :</w:t>
            </w:r>
            <w:proofErr w:type="gramEnd"/>
            <w:r w:rsidR="00EB005A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Pr="00EB005A">
              <w:rPr>
                <w:rFonts w:ascii="Arial Nova" w:hAnsi="Arial Nova"/>
                <w:sz w:val="18"/>
                <w:szCs w:val="18"/>
              </w:rPr>
              <w:t xml:space="preserve">  </w:t>
            </w:r>
            <w:r w:rsidRPr="00EB005A">
              <w:rPr>
                <w:rFonts w:ascii="Arial Nova" w:hAnsi="Arial Nova"/>
                <w:sz w:val="28"/>
                <w:szCs w:val="28"/>
              </w:rPr>
              <w:sym w:font="Webdings" w:char="F063"/>
            </w:r>
            <w:r w:rsidRPr="00EB005A">
              <w:rPr>
                <w:rFonts w:ascii="Arial Nova" w:hAnsi="Arial Nova"/>
                <w:sz w:val="28"/>
                <w:szCs w:val="28"/>
              </w:rPr>
              <w:sym w:font="Webdings" w:char="F063"/>
            </w:r>
            <w:r w:rsidRPr="00EB005A">
              <w:rPr>
                <w:rFonts w:ascii="Arial Nova" w:hAnsi="Arial Nova"/>
                <w:sz w:val="28"/>
                <w:szCs w:val="28"/>
              </w:rPr>
              <w:sym w:font="Webdings" w:char="F063"/>
            </w:r>
            <w:r w:rsidRPr="00EB005A">
              <w:rPr>
                <w:rFonts w:ascii="Arial Nova" w:hAnsi="Arial Nova"/>
                <w:sz w:val="28"/>
                <w:szCs w:val="28"/>
              </w:rPr>
              <w:t xml:space="preserve"> / </w:t>
            </w:r>
            <w:r w:rsidRPr="00EB005A">
              <w:rPr>
                <w:rFonts w:ascii="Arial Nova" w:hAnsi="Arial Nova"/>
                <w:sz w:val="28"/>
                <w:szCs w:val="28"/>
              </w:rPr>
              <w:sym w:font="Webdings" w:char="F063"/>
            </w:r>
            <w:r w:rsidRPr="00EB005A">
              <w:rPr>
                <w:rFonts w:ascii="Arial Nova" w:hAnsi="Arial Nova"/>
                <w:sz w:val="28"/>
                <w:szCs w:val="28"/>
              </w:rPr>
              <w:sym w:font="Webdings" w:char="F063"/>
            </w:r>
            <w:r w:rsidRPr="00EB005A">
              <w:rPr>
                <w:rFonts w:ascii="Arial Nova" w:hAnsi="Arial Nova"/>
                <w:sz w:val="28"/>
                <w:szCs w:val="28"/>
              </w:rPr>
              <w:t>-</w:t>
            </w:r>
            <w:r w:rsidRPr="00EB005A">
              <w:rPr>
                <w:rFonts w:ascii="Arial Nova" w:hAnsi="Arial Nova"/>
                <w:sz w:val="28"/>
                <w:szCs w:val="28"/>
              </w:rPr>
              <w:sym w:font="Webdings" w:char="F063"/>
            </w:r>
            <w:r w:rsidRPr="00EB005A">
              <w:rPr>
                <w:rFonts w:ascii="Arial Nova" w:hAnsi="Arial Nova"/>
                <w:sz w:val="28"/>
                <w:szCs w:val="28"/>
              </w:rPr>
              <w:sym w:font="Webdings" w:char="F063"/>
            </w:r>
          </w:p>
        </w:tc>
      </w:tr>
      <w:tr w:rsidR="004F1814" w:rsidRPr="00EB005A" w14:paraId="17317E0A" w14:textId="77777777" w:rsidTr="00B1396F">
        <w:trPr>
          <w:cantSplit/>
          <w:jc w:val="center"/>
        </w:trPr>
        <w:tc>
          <w:tcPr>
            <w:tcW w:w="84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8ED6FE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НАЗВАНИЕ:</w:t>
            </w:r>
          </w:p>
          <w:p w14:paraId="23DA8E7D" w14:textId="77777777" w:rsidR="004F1814" w:rsidRPr="00EB005A" w:rsidRDefault="004F1814" w:rsidP="00B1396F">
            <w:pPr>
              <w:rPr>
                <w:rFonts w:ascii="Arial Nova" w:hAnsi="Arial Nova"/>
              </w:rPr>
            </w:pPr>
          </w:p>
          <w:p w14:paraId="12991E71" w14:textId="77777777" w:rsidR="004F1814" w:rsidRPr="00EB005A" w:rsidRDefault="004F1814" w:rsidP="00B1396F">
            <w:pPr>
              <w:rPr>
                <w:rFonts w:ascii="Arial Nova" w:hAnsi="Arial Nova"/>
              </w:rPr>
            </w:pPr>
          </w:p>
        </w:tc>
      </w:tr>
      <w:tr w:rsidR="004F1814" w:rsidRPr="00EB005A" w14:paraId="0A5781DA" w14:textId="77777777" w:rsidTr="00B1396F">
        <w:trPr>
          <w:cantSplit/>
          <w:jc w:val="center"/>
        </w:trPr>
        <w:tc>
          <w:tcPr>
            <w:tcW w:w="8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06D2" w14:textId="77777777" w:rsidR="004F1814" w:rsidRPr="00EB005A" w:rsidRDefault="004F1814" w:rsidP="00B1396F">
            <w:pPr>
              <w:rPr>
                <w:rFonts w:ascii="Arial Nova" w:hAnsi="Arial Nova"/>
                <w:sz w:val="16"/>
                <w:szCs w:val="16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Научный консультант</w:t>
            </w:r>
            <w:r w:rsidRPr="00EB005A">
              <w:rPr>
                <w:rFonts w:ascii="Arial Nova" w:hAnsi="Arial Nova"/>
                <w:sz w:val="16"/>
                <w:szCs w:val="16"/>
              </w:rPr>
              <w:t>:</w:t>
            </w:r>
          </w:p>
          <w:p w14:paraId="4EBB812D" w14:textId="77777777" w:rsidR="004F1814" w:rsidRPr="00EB005A" w:rsidRDefault="004F1814" w:rsidP="00B1396F">
            <w:pPr>
              <w:rPr>
                <w:rFonts w:ascii="Arial Nova" w:hAnsi="Arial Nova"/>
              </w:rPr>
            </w:pPr>
          </w:p>
        </w:tc>
      </w:tr>
      <w:tr w:rsidR="004F1814" w:rsidRPr="00EB005A" w14:paraId="0AA39823" w14:textId="77777777" w:rsidTr="00B1396F">
        <w:trPr>
          <w:gridAfter w:val="1"/>
          <w:wAfter w:w="8" w:type="dxa"/>
          <w:cantSplit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1D4E41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Требуемые действия:</w:t>
            </w:r>
          </w:p>
          <w:p w14:paraId="314FE716" w14:textId="77777777" w:rsidR="004F1814" w:rsidRPr="00EB005A" w:rsidRDefault="004F1814" w:rsidP="004F1814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 xml:space="preserve"> Продление – продолжение набора новых пациентов</w:t>
            </w:r>
          </w:p>
          <w:p w14:paraId="6160F7CE" w14:textId="77777777" w:rsidR="004F1814" w:rsidRPr="00EB005A" w:rsidRDefault="004F1814" w:rsidP="004F1814">
            <w:pPr>
              <w:pStyle w:val="Level1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0" w:firstLine="0"/>
              <w:jc w:val="left"/>
              <w:rPr>
                <w:rFonts w:ascii="Arial Nova" w:hAnsi="Arial Nova"/>
                <w:sz w:val="18"/>
                <w:szCs w:val="18"/>
                <w:lang w:val="ru-RU"/>
              </w:rPr>
            </w:pPr>
            <w:r w:rsidRPr="00EB005A">
              <w:rPr>
                <w:rFonts w:ascii="Arial Nova" w:hAnsi="Arial Nova"/>
                <w:sz w:val="18"/>
                <w:szCs w:val="18"/>
                <w:lang w:val="ru-RU"/>
              </w:rPr>
              <w:t xml:space="preserve"> Продление – набор пациентов только для последующего наблюдения</w:t>
            </w:r>
          </w:p>
          <w:p w14:paraId="600F783E" w14:textId="77777777" w:rsidR="004F1814" w:rsidRPr="00EB005A" w:rsidRDefault="004F1814" w:rsidP="004F1814">
            <w:pPr>
              <w:pStyle w:val="Level1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0" w:firstLine="0"/>
              <w:jc w:val="left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  <w:lang w:val="ru-RU"/>
              </w:rPr>
              <w:t xml:space="preserve"> Прекращение – приостановка исследования</w:t>
            </w:r>
            <w:r w:rsidRPr="00EB005A"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  <w:p w14:paraId="4C84DDA1" w14:textId="77777777" w:rsidR="004F1814" w:rsidRPr="00EB005A" w:rsidRDefault="004F1814" w:rsidP="00B1396F">
            <w:pPr>
              <w:numPr>
                <w:ilvl w:val="12"/>
                <w:numId w:val="0"/>
              </w:numPr>
              <w:rPr>
                <w:rFonts w:ascii="Arial Nova" w:hAnsi="Arial Nova"/>
                <w:sz w:val="18"/>
                <w:szCs w:val="18"/>
              </w:rPr>
            </w:pPr>
          </w:p>
          <w:p w14:paraId="2037540A" w14:textId="77777777" w:rsidR="004F1814" w:rsidRPr="00EB005A" w:rsidRDefault="004F1814" w:rsidP="00B1396F">
            <w:pPr>
              <w:numPr>
                <w:ilvl w:val="12"/>
                <w:numId w:val="0"/>
              </w:num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 xml:space="preserve">Имели ли место поправки с момента последней экспертизы? </w:t>
            </w:r>
          </w:p>
          <w:p w14:paraId="059FC25A" w14:textId="77777777" w:rsidR="004F1814" w:rsidRPr="00EB005A" w:rsidRDefault="004F1814" w:rsidP="004F1814">
            <w:pPr>
              <w:pStyle w:val="Level1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ind w:left="0" w:firstLine="0"/>
              <w:jc w:val="left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  <w:lang w:val="ru-RU"/>
              </w:rPr>
              <w:t>НЕТ</w:t>
            </w:r>
          </w:p>
          <w:p w14:paraId="5CEFAB72" w14:textId="77777777" w:rsidR="004F1814" w:rsidRPr="00EB005A" w:rsidRDefault="004F1814" w:rsidP="004F1814">
            <w:pPr>
              <w:pStyle w:val="Level1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ind w:left="0" w:firstLine="0"/>
              <w:jc w:val="left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  <w:lang w:val="ru-RU"/>
              </w:rPr>
              <w:t>ДА</w:t>
            </w:r>
            <w:r w:rsidRPr="00EB005A">
              <w:rPr>
                <w:rFonts w:ascii="Arial Nova" w:hAnsi="Arial Nova"/>
                <w:sz w:val="18"/>
                <w:szCs w:val="18"/>
              </w:rPr>
              <w:t xml:space="preserve"> (</w:t>
            </w:r>
            <w:r w:rsidRPr="00EB005A">
              <w:rPr>
                <w:rFonts w:ascii="Arial Nova" w:hAnsi="Arial Nova"/>
                <w:sz w:val="18"/>
                <w:szCs w:val="18"/>
                <w:lang w:val="ru-RU"/>
              </w:rPr>
              <w:t>коротко опишите</w:t>
            </w:r>
            <w:r w:rsidRPr="00EB005A">
              <w:rPr>
                <w:rFonts w:ascii="Arial Nova" w:hAnsi="Arial Nova"/>
                <w:sz w:val="18"/>
                <w:szCs w:val="18"/>
              </w:rPr>
              <w:t>)</w:t>
            </w:r>
          </w:p>
          <w:p w14:paraId="71910974" w14:textId="77777777" w:rsidR="004F1814" w:rsidRPr="00EB005A" w:rsidRDefault="004F1814" w:rsidP="00B1396F">
            <w:pPr>
              <w:numPr>
                <w:ilvl w:val="12"/>
                <w:numId w:val="0"/>
              </w:numPr>
              <w:rPr>
                <w:rFonts w:ascii="Arial Nova" w:hAnsi="Arial Nova"/>
                <w:sz w:val="18"/>
                <w:szCs w:val="18"/>
              </w:rPr>
            </w:pPr>
          </w:p>
          <w:p w14:paraId="6424AD8F" w14:textId="77777777" w:rsidR="004F1814" w:rsidRPr="00EB005A" w:rsidRDefault="004F1814" w:rsidP="00B1396F">
            <w:pPr>
              <w:numPr>
                <w:ilvl w:val="12"/>
                <w:numId w:val="0"/>
              </w:num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Резюме об участниках исследования:</w:t>
            </w:r>
          </w:p>
          <w:p w14:paraId="6E23420E" w14:textId="77777777" w:rsidR="004F1814" w:rsidRPr="00EB005A" w:rsidRDefault="004F1814" w:rsidP="00B1396F">
            <w:pPr>
              <w:numPr>
                <w:ilvl w:val="12"/>
                <w:numId w:val="0"/>
              </w:numPr>
              <w:tabs>
                <w:tab w:val="left" w:pos="720"/>
              </w:tabs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  <w:u w:val="single"/>
              </w:rPr>
              <w:t xml:space="preserve">          </w:t>
            </w:r>
            <w:r w:rsidRPr="00EB005A">
              <w:rPr>
                <w:rFonts w:ascii="Arial Nova" w:hAnsi="Arial Nova"/>
                <w:sz w:val="18"/>
                <w:szCs w:val="18"/>
              </w:rPr>
              <w:tab/>
              <w:t>Превышение числа, установленного ЭК</w:t>
            </w:r>
          </w:p>
          <w:p w14:paraId="59A9FDA2" w14:textId="77777777" w:rsidR="004F1814" w:rsidRPr="00EB005A" w:rsidRDefault="004F1814" w:rsidP="00B1396F">
            <w:pPr>
              <w:numPr>
                <w:ilvl w:val="12"/>
                <w:numId w:val="0"/>
              </w:numPr>
              <w:tabs>
                <w:tab w:val="left" w:pos="720"/>
              </w:tabs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  <w:u w:val="single"/>
              </w:rPr>
              <w:t xml:space="preserve">          </w:t>
            </w:r>
            <w:r w:rsidRPr="00EB005A">
              <w:rPr>
                <w:rFonts w:ascii="Arial Nova" w:hAnsi="Arial Nova"/>
                <w:sz w:val="18"/>
                <w:szCs w:val="18"/>
              </w:rPr>
              <w:tab/>
              <w:t>Число новых пациентов с момента последней экспертизы</w:t>
            </w:r>
          </w:p>
          <w:p w14:paraId="69741514" w14:textId="77777777" w:rsidR="004F1814" w:rsidRPr="00EB005A" w:rsidRDefault="004F1814" w:rsidP="00B1396F">
            <w:pPr>
              <w:numPr>
                <w:ilvl w:val="12"/>
                <w:numId w:val="0"/>
              </w:numPr>
              <w:tabs>
                <w:tab w:val="left" w:pos="720"/>
              </w:tabs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  <w:u w:val="single"/>
              </w:rPr>
              <w:t xml:space="preserve">          </w:t>
            </w:r>
            <w:r w:rsidRPr="00EB005A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Pr="00EB005A">
              <w:rPr>
                <w:rFonts w:ascii="Arial Nova" w:hAnsi="Arial Nova"/>
                <w:sz w:val="18"/>
                <w:szCs w:val="18"/>
              </w:rPr>
              <w:tab/>
              <w:t>Общее число  пациентов с момента начала исследования</w:t>
            </w:r>
          </w:p>
          <w:p w14:paraId="25598951" w14:textId="77777777" w:rsidR="004F1814" w:rsidRPr="00EB005A" w:rsidRDefault="004F1814" w:rsidP="00B1396F">
            <w:pPr>
              <w:numPr>
                <w:ilvl w:val="12"/>
                <w:numId w:val="0"/>
              </w:numPr>
              <w:rPr>
                <w:rFonts w:ascii="Arial Nova" w:hAnsi="Arial Nova"/>
                <w:sz w:val="18"/>
                <w:szCs w:val="18"/>
              </w:rPr>
            </w:pPr>
          </w:p>
          <w:p w14:paraId="76F5B539" w14:textId="77777777" w:rsidR="004F1814" w:rsidRPr="00EB005A" w:rsidRDefault="004F1814" w:rsidP="00B1396F">
            <w:pPr>
              <w:numPr>
                <w:ilvl w:val="12"/>
                <w:numId w:val="0"/>
              </w:num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Исключение из набора</w:t>
            </w:r>
          </w:p>
          <w:p w14:paraId="4B3652E1" w14:textId="77777777" w:rsidR="004F1814" w:rsidRPr="00EB005A" w:rsidRDefault="004F1814" w:rsidP="004F1814">
            <w:pPr>
              <w:pStyle w:val="Level1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ind w:left="0" w:firstLine="0"/>
              <w:jc w:val="left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  <w:lang w:val="ru-RU"/>
              </w:rPr>
              <w:t>НЕТ</w:t>
            </w:r>
          </w:p>
          <w:p w14:paraId="7E164F49" w14:textId="77777777" w:rsidR="004F1814" w:rsidRPr="00EB005A" w:rsidRDefault="004F1814" w:rsidP="004F1814">
            <w:pPr>
              <w:pStyle w:val="Level1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ind w:left="0" w:firstLine="0"/>
              <w:jc w:val="left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  <w:lang w:val="ru-RU"/>
              </w:rPr>
              <w:t>Мужчины</w:t>
            </w:r>
          </w:p>
          <w:p w14:paraId="38ECA3A6" w14:textId="77777777" w:rsidR="004F1814" w:rsidRPr="00EB005A" w:rsidRDefault="004F1814" w:rsidP="004F1814">
            <w:pPr>
              <w:pStyle w:val="Level1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ind w:left="0" w:firstLine="0"/>
              <w:jc w:val="left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  <w:lang w:val="ru-RU"/>
              </w:rPr>
              <w:t>Женщины</w:t>
            </w:r>
          </w:p>
          <w:p w14:paraId="694EE228" w14:textId="77777777" w:rsidR="004F1814" w:rsidRPr="00EB005A" w:rsidRDefault="004F1814" w:rsidP="004F1814">
            <w:pPr>
              <w:pStyle w:val="Level1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ind w:left="0" w:firstLine="0"/>
              <w:jc w:val="left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  <w:lang w:val="ru-RU"/>
              </w:rPr>
              <w:t>Другие</w:t>
            </w:r>
            <w:r w:rsidRPr="00EB005A">
              <w:rPr>
                <w:rFonts w:ascii="Arial Nova" w:hAnsi="Arial Nova"/>
                <w:sz w:val="18"/>
                <w:szCs w:val="18"/>
              </w:rPr>
              <w:t xml:space="preserve"> (</w:t>
            </w:r>
            <w:r w:rsidRPr="00EB005A">
              <w:rPr>
                <w:rFonts w:ascii="Arial Nova" w:hAnsi="Arial Nova"/>
                <w:sz w:val="18"/>
                <w:szCs w:val="18"/>
                <w:lang w:val="ru-RU"/>
              </w:rPr>
              <w:t>укажите</w:t>
            </w:r>
            <w:r w:rsidRPr="00EB005A">
              <w:rPr>
                <w:rFonts w:ascii="Arial Nova" w:hAnsi="Arial Nova"/>
                <w:sz w:val="18"/>
                <w:szCs w:val="18"/>
              </w:rPr>
              <w:t>:</w:t>
            </w:r>
            <w:r w:rsidRPr="00EB005A">
              <w:rPr>
                <w:rFonts w:ascii="Arial Nova" w:hAnsi="Arial Nova"/>
                <w:sz w:val="18"/>
                <w:szCs w:val="18"/>
                <w:lang w:val="ru-RU"/>
              </w:rPr>
              <w:t>______________________</w:t>
            </w:r>
            <w:r w:rsidRPr="00EB005A">
              <w:rPr>
                <w:rFonts w:ascii="Arial Nova" w:hAnsi="Arial Nova"/>
                <w:sz w:val="18"/>
                <w:szCs w:val="18"/>
              </w:rPr>
              <w:t>)</w:t>
            </w:r>
          </w:p>
          <w:p w14:paraId="124703FB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497079CB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Уязвимые пациенты</w:t>
            </w:r>
          </w:p>
          <w:p w14:paraId="7AFD30C4" w14:textId="77777777" w:rsidR="004F1814" w:rsidRPr="00EB005A" w:rsidRDefault="004F1814" w:rsidP="004F1814">
            <w:pPr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Нет</w:t>
            </w:r>
          </w:p>
          <w:p w14:paraId="5E44CF1B" w14:textId="77777777" w:rsidR="004F1814" w:rsidRPr="00EB005A" w:rsidRDefault="004F1814" w:rsidP="004F1814">
            <w:pPr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Физически</w:t>
            </w:r>
          </w:p>
          <w:p w14:paraId="10CA1B0C" w14:textId="77777777" w:rsidR="004F1814" w:rsidRPr="00EB005A" w:rsidRDefault="004F1814" w:rsidP="004F1814">
            <w:pPr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Ментально</w:t>
            </w:r>
          </w:p>
          <w:p w14:paraId="347C65D7" w14:textId="77777777" w:rsidR="004F1814" w:rsidRPr="00EB005A" w:rsidRDefault="004F1814" w:rsidP="004F1814">
            <w:pPr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Социально</w:t>
            </w:r>
          </w:p>
          <w:p w14:paraId="235BB1B7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0FBD6D56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 xml:space="preserve">Имели ли место изменения в популяции участников, методах набора или критериях выбора с момента последней экспертизы? </w:t>
            </w:r>
          </w:p>
          <w:p w14:paraId="71182407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462B0BB1" w14:textId="77777777" w:rsidR="004F1814" w:rsidRPr="00EB005A" w:rsidRDefault="004F1814" w:rsidP="004F1814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Нет</w:t>
            </w:r>
          </w:p>
          <w:p w14:paraId="7C6C558C" w14:textId="77777777" w:rsidR="004F1814" w:rsidRPr="00EB005A" w:rsidRDefault="004F1814" w:rsidP="004F1814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Да (Объясните изменения в приложении)</w:t>
            </w:r>
          </w:p>
          <w:p w14:paraId="631ACA4D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15CFE24A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6328DD17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 xml:space="preserve">Имели ли место изменения в процессе ИС или документации с момента последней экспертизы? </w:t>
            </w:r>
          </w:p>
          <w:p w14:paraId="31B69BA4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457DA5B7" w14:textId="77777777" w:rsidR="004F1814" w:rsidRPr="00EB005A" w:rsidRDefault="004F1814" w:rsidP="004F1814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Нет</w:t>
            </w:r>
          </w:p>
          <w:p w14:paraId="004B2DBC" w14:textId="77777777" w:rsidR="004F1814" w:rsidRPr="00EB005A" w:rsidRDefault="004F1814" w:rsidP="004F1814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Да (Объясните изменения в приложении)</w:t>
            </w:r>
          </w:p>
          <w:p w14:paraId="5F262703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55B39441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54A2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15FAAE96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Имеется ли информация в литературе или из данных аналогичных исследований, содержащая новые факты о балансе риск/польза, требующая новой оценки ПИ для включения пациентов?</w:t>
            </w:r>
          </w:p>
          <w:p w14:paraId="4D085AE7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5494226A" w14:textId="77777777" w:rsidR="004F1814" w:rsidRPr="00EB005A" w:rsidRDefault="004F1814" w:rsidP="004F1814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Нет</w:t>
            </w:r>
          </w:p>
          <w:p w14:paraId="51F915D2" w14:textId="77777777" w:rsidR="004F1814" w:rsidRPr="00EB005A" w:rsidRDefault="004F1814" w:rsidP="004F1814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Да (объясните в приложении)</w:t>
            </w:r>
          </w:p>
          <w:p w14:paraId="5BC706E8" w14:textId="77777777" w:rsidR="004F1814" w:rsidRPr="00EB005A" w:rsidRDefault="004F1814" w:rsidP="00B1396F">
            <w:pPr>
              <w:pStyle w:val="3"/>
              <w:spacing w:after="0"/>
              <w:rPr>
                <w:rFonts w:ascii="Arial Nova" w:hAnsi="Arial Nova" w:cs="Times New Roman"/>
                <w:sz w:val="18"/>
                <w:szCs w:val="18"/>
                <w:lang w:val="ru-RU"/>
              </w:rPr>
            </w:pPr>
          </w:p>
          <w:p w14:paraId="7D60E884" w14:textId="77777777" w:rsidR="004F1814" w:rsidRPr="00EB005A" w:rsidRDefault="004F1814" w:rsidP="00B1396F">
            <w:pPr>
              <w:pStyle w:val="3"/>
              <w:spacing w:after="0"/>
              <w:rPr>
                <w:rFonts w:ascii="Arial Nova" w:hAnsi="Arial Nova" w:cs="Times New Roman"/>
                <w:sz w:val="18"/>
                <w:szCs w:val="18"/>
                <w:lang w:val="ru-RU"/>
              </w:rPr>
            </w:pPr>
            <w:r w:rsidRPr="00EB005A">
              <w:rPr>
                <w:rFonts w:ascii="Arial Nova" w:hAnsi="Arial Nova" w:cs="Times New Roman"/>
                <w:sz w:val="18"/>
                <w:szCs w:val="18"/>
                <w:lang w:val="ru-RU"/>
              </w:rPr>
              <w:t>Имели ли место осложнения или непредвиденные явления с момента последней экспертизы?</w:t>
            </w:r>
          </w:p>
          <w:p w14:paraId="09C501EC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Нет</w:t>
            </w:r>
          </w:p>
          <w:p w14:paraId="65E778D9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Да (Объясните в приложении)</w:t>
            </w:r>
          </w:p>
          <w:p w14:paraId="7C140CEC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2840AFC0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54A30F86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 xml:space="preserve">Имело ли место исключение пациентов из исследования с момента последней экспертизы? </w:t>
            </w:r>
          </w:p>
          <w:p w14:paraId="0E97590E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Нет</w:t>
            </w:r>
          </w:p>
          <w:p w14:paraId="5F402B9A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Да (Объясните в приложении )</w:t>
            </w:r>
          </w:p>
          <w:p w14:paraId="3BD591A8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0B41A44A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Новый исследуемый препарат/прибор?</w:t>
            </w:r>
          </w:p>
          <w:p w14:paraId="70485E95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sym w:font="Wingdings 2" w:char="F0A3"/>
            </w:r>
            <w:r w:rsidRPr="00EB005A">
              <w:rPr>
                <w:rFonts w:ascii="Arial Nova" w:hAnsi="Arial Nova"/>
                <w:sz w:val="18"/>
                <w:szCs w:val="18"/>
              </w:rPr>
              <w:t xml:space="preserve">  Нет          </w:t>
            </w:r>
            <w:r w:rsidRPr="00EB005A">
              <w:rPr>
                <w:rFonts w:ascii="Arial Nova" w:hAnsi="Arial Nova"/>
                <w:sz w:val="18"/>
                <w:szCs w:val="18"/>
              </w:rPr>
              <w:tab/>
            </w:r>
            <w:r w:rsidRPr="00EB005A">
              <w:rPr>
                <w:rFonts w:ascii="Arial Nova" w:hAnsi="Arial Nova"/>
                <w:sz w:val="18"/>
                <w:szCs w:val="18"/>
              </w:rPr>
              <w:sym w:font="Wingdings 2" w:char="F0A3"/>
            </w:r>
            <w:r w:rsidRPr="00EB005A">
              <w:rPr>
                <w:rFonts w:ascii="Arial Nova" w:hAnsi="Arial Nova"/>
                <w:sz w:val="18"/>
                <w:szCs w:val="18"/>
              </w:rPr>
              <w:t xml:space="preserve">   Препарат</w:t>
            </w:r>
            <w:r w:rsidRPr="00EB005A">
              <w:rPr>
                <w:rFonts w:ascii="Arial Nova" w:hAnsi="Arial Nova"/>
                <w:sz w:val="18"/>
                <w:szCs w:val="18"/>
              </w:rPr>
              <w:tab/>
            </w:r>
            <w:r w:rsidRPr="00EB005A">
              <w:rPr>
                <w:rFonts w:ascii="Arial Nova" w:hAnsi="Arial Nova"/>
                <w:sz w:val="18"/>
                <w:szCs w:val="18"/>
              </w:rPr>
              <w:sym w:font="Wingdings 2" w:char="F0A3"/>
            </w:r>
            <w:r w:rsidRPr="00EB005A">
              <w:rPr>
                <w:rFonts w:ascii="Arial Nova" w:hAnsi="Arial Nova"/>
                <w:sz w:val="18"/>
                <w:szCs w:val="18"/>
              </w:rPr>
              <w:t xml:space="preserve">  Оборудование</w:t>
            </w:r>
          </w:p>
          <w:p w14:paraId="236160B5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№._________________________________</w:t>
            </w:r>
          </w:p>
          <w:p w14:paraId="69C7CCDA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Название:___________________________</w:t>
            </w:r>
          </w:p>
          <w:p w14:paraId="310AC3E1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Спонсор:____________________________</w:t>
            </w:r>
          </w:p>
          <w:p w14:paraId="05094BCF" w14:textId="77777777" w:rsidR="004F1814" w:rsidRPr="00EB005A" w:rsidRDefault="004F1814" w:rsidP="00B1396F">
            <w:pPr>
              <w:pStyle w:val="3"/>
              <w:spacing w:after="0"/>
              <w:rPr>
                <w:rFonts w:ascii="Arial Nova" w:hAnsi="Arial Nova" w:cs="Times New Roman"/>
                <w:sz w:val="18"/>
                <w:szCs w:val="18"/>
                <w:lang w:val="ru-RU"/>
              </w:rPr>
            </w:pPr>
            <w:r w:rsidRPr="00EB005A">
              <w:rPr>
                <w:rFonts w:ascii="Arial Nova" w:hAnsi="Arial Nova" w:cs="Times New Roman"/>
                <w:sz w:val="18"/>
                <w:szCs w:val="18"/>
                <w:lang w:val="ru-RU"/>
              </w:rPr>
              <w:t>Разработчик</w:t>
            </w:r>
            <w:r w:rsidRPr="00EB005A">
              <w:rPr>
                <w:rFonts w:ascii="Arial Nova" w:hAnsi="Arial Nova" w:cs="Times New Roman"/>
                <w:sz w:val="18"/>
                <w:szCs w:val="18"/>
              </w:rPr>
              <w:t xml:space="preserve">: </w:t>
            </w:r>
            <w:r w:rsidRPr="00EB005A">
              <w:rPr>
                <w:rFonts w:ascii="Arial Nova" w:hAnsi="Arial Nova" w:cs="Times New Roman"/>
                <w:sz w:val="18"/>
                <w:szCs w:val="18"/>
                <w:lang w:val="ru-RU"/>
              </w:rPr>
              <w:t>_________________________</w:t>
            </w:r>
          </w:p>
          <w:p w14:paraId="50ADF919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3D3A1710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Ионизирующая радиация (Рентген, изотопы и т.д.)</w:t>
            </w:r>
          </w:p>
          <w:p w14:paraId="789398A0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Нет</w:t>
            </w:r>
          </w:p>
          <w:p w14:paraId="51532DD5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Только по медицинским показаниям</w:t>
            </w:r>
          </w:p>
          <w:p w14:paraId="7F121A05" w14:textId="77777777" w:rsidR="004F1814" w:rsidRPr="00EB005A" w:rsidRDefault="004F1814" w:rsidP="00B1396F">
            <w:pPr>
              <w:pStyle w:val="a3"/>
              <w:rPr>
                <w:rFonts w:ascii="Arial Nova" w:hAnsi="Arial Nova"/>
                <w:sz w:val="18"/>
                <w:szCs w:val="18"/>
              </w:rPr>
            </w:pPr>
          </w:p>
          <w:p w14:paraId="747D2341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 xml:space="preserve">Имели ли место изменения в команде исследователей с момента последней экспертизы? </w:t>
            </w:r>
          </w:p>
          <w:p w14:paraId="7FBE751D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Нет</w:t>
            </w:r>
          </w:p>
          <w:p w14:paraId="489FC728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Да (объясните изменения в приложении)</w:t>
            </w:r>
          </w:p>
          <w:p w14:paraId="34A8197B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2FE65642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 xml:space="preserve">Имели ли место изменения в количестве ИЦ с момента последней экспертизы? </w:t>
            </w:r>
          </w:p>
          <w:p w14:paraId="3287DBE6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Нет</w:t>
            </w:r>
          </w:p>
          <w:p w14:paraId="210BC9B1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Да (объясните изменения в приложении)</w:t>
            </w:r>
          </w:p>
          <w:p w14:paraId="5C455B8C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6BD5F84D" w14:textId="77777777" w:rsidR="004F1814" w:rsidRPr="00EB005A" w:rsidRDefault="004F1814" w:rsidP="00B1396F">
            <w:pPr>
              <w:pStyle w:val="a3"/>
              <w:rPr>
                <w:rFonts w:ascii="Arial Nova" w:hAnsi="Arial Nova"/>
                <w:sz w:val="18"/>
                <w:szCs w:val="18"/>
              </w:rPr>
            </w:pPr>
          </w:p>
        </w:tc>
      </w:tr>
    </w:tbl>
    <w:p w14:paraId="41103B6D" w14:textId="77777777" w:rsidR="004F1814" w:rsidRPr="00EB005A" w:rsidRDefault="004F1814" w:rsidP="004F1814">
      <w:pPr>
        <w:rPr>
          <w:rFonts w:ascii="Arial Nova" w:hAnsi="Arial Nova"/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67"/>
        <w:gridCol w:w="4291"/>
      </w:tblGrid>
      <w:tr w:rsidR="004F1814" w:rsidRPr="00EB005A" w14:paraId="4951A1D1" w14:textId="77777777" w:rsidTr="00B1396F">
        <w:trPr>
          <w:cantSplit/>
          <w:jc w:val="center"/>
        </w:trPr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C48DBB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5D7DFD33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45676532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Замена исследователя/научного руководителя?</w:t>
            </w:r>
          </w:p>
          <w:p w14:paraId="2AA1F693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227D1CDA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Нет</w:t>
            </w:r>
          </w:p>
          <w:p w14:paraId="34C89A8F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0EDE1EBE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Отстранен:…………………………………………….</w:t>
            </w:r>
          </w:p>
          <w:p w14:paraId="7A4E1ABD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2164BBF3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308B1359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Добавлен: …………………………………………………</w:t>
            </w:r>
            <w:r w:rsidRPr="00EB005A">
              <w:rPr>
                <w:rFonts w:ascii="Arial Nova" w:hAnsi="Arial Nova"/>
                <w:sz w:val="18"/>
                <w:szCs w:val="18"/>
                <w:u w:val="single"/>
              </w:rPr>
              <w:t xml:space="preserve">                                                                                         </w:t>
            </w:r>
          </w:p>
          <w:p w14:paraId="62720E67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4C9F73C9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1C29D537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0BE567BD" w14:textId="77777777" w:rsidR="004F1814" w:rsidRPr="00EB005A" w:rsidRDefault="004F1814" w:rsidP="00B1396F">
            <w:pPr>
              <w:spacing w:before="100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7F72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1F2B24B0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</w:p>
          <w:p w14:paraId="552B398B" w14:textId="77777777" w:rsidR="004F1814" w:rsidRPr="00EB005A" w:rsidRDefault="004F1814" w:rsidP="00B1396F">
            <w:pPr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Имеет ли место конфликт интересов в команде исследователей с момента последней экспертизы?</w:t>
            </w:r>
          </w:p>
          <w:p w14:paraId="764B7FE1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rFonts w:ascii="Arial Nova" w:hAnsi="Arial Nova"/>
                <w:sz w:val="18"/>
                <w:szCs w:val="18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Нет</w:t>
            </w:r>
          </w:p>
          <w:p w14:paraId="4975DAA4" w14:textId="77777777" w:rsidR="004F1814" w:rsidRPr="00EB005A" w:rsidRDefault="004F1814" w:rsidP="004F1814">
            <w:pPr>
              <w:numPr>
                <w:ilvl w:val="0"/>
                <w:numId w:val="6"/>
              </w:numPr>
              <w:tabs>
                <w:tab w:val="left" w:pos="360"/>
              </w:tabs>
              <w:spacing w:after="38"/>
              <w:rPr>
                <w:rFonts w:ascii="Arial Nova" w:hAnsi="Arial Nova"/>
                <w:sz w:val="18"/>
                <w:szCs w:val="18"/>
                <w:lang w:val="en-GB"/>
              </w:rPr>
            </w:pPr>
            <w:r w:rsidRPr="00EB005A">
              <w:rPr>
                <w:rFonts w:ascii="Arial Nova" w:hAnsi="Arial Nova"/>
                <w:sz w:val="18"/>
                <w:szCs w:val="18"/>
              </w:rPr>
              <w:t>Да (Приложите описание)</w:t>
            </w:r>
          </w:p>
        </w:tc>
      </w:tr>
    </w:tbl>
    <w:p w14:paraId="5BB99967" w14:textId="77777777" w:rsidR="004F1814" w:rsidRPr="00EB005A" w:rsidRDefault="004F1814" w:rsidP="004F1814">
      <w:pPr>
        <w:rPr>
          <w:rFonts w:ascii="Arial Nova" w:hAnsi="Arial Nova"/>
          <w:b/>
          <w:sz w:val="20"/>
          <w:szCs w:val="20"/>
        </w:rPr>
      </w:pPr>
    </w:p>
    <w:p w14:paraId="7A3EF362" w14:textId="77777777" w:rsidR="004F1814" w:rsidRPr="00EB005A" w:rsidRDefault="004F1814" w:rsidP="004F1814">
      <w:pPr>
        <w:rPr>
          <w:rFonts w:ascii="Arial Nova" w:hAnsi="Arial Nova"/>
          <w:b/>
          <w:sz w:val="20"/>
          <w:szCs w:val="20"/>
        </w:rPr>
      </w:pPr>
    </w:p>
    <w:p w14:paraId="5C0BF72D" w14:textId="77777777" w:rsidR="004F1814" w:rsidRPr="00EB005A" w:rsidRDefault="004F1814" w:rsidP="004F1814">
      <w:pPr>
        <w:rPr>
          <w:rFonts w:ascii="Arial Nova" w:hAnsi="Arial Nova"/>
          <w:b/>
          <w:sz w:val="20"/>
          <w:szCs w:val="20"/>
        </w:rPr>
      </w:pPr>
    </w:p>
    <w:p w14:paraId="52166DDC" w14:textId="77777777" w:rsidR="004F1814" w:rsidRPr="00EB005A" w:rsidRDefault="004F1814" w:rsidP="004F1814">
      <w:pPr>
        <w:spacing w:line="360" w:lineRule="auto"/>
        <w:rPr>
          <w:rFonts w:ascii="Arial Nova" w:hAnsi="Arial Nova"/>
          <w:b/>
          <w:bCs/>
        </w:rPr>
      </w:pPr>
      <w:r w:rsidRPr="00EB005A">
        <w:rPr>
          <w:rFonts w:ascii="Arial Nova" w:hAnsi="Arial Nova"/>
          <w:b/>
          <w:bCs/>
        </w:rPr>
        <w:t>Подписи:</w:t>
      </w:r>
    </w:p>
    <w:p w14:paraId="41817C12" w14:textId="77777777" w:rsidR="004F1814" w:rsidRPr="00EB005A" w:rsidRDefault="004F1814" w:rsidP="004F1814">
      <w:pPr>
        <w:spacing w:line="360" w:lineRule="auto"/>
        <w:rPr>
          <w:rFonts w:ascii="Arial Nova" w:hAnsi="Arial Nova"/>
        </w:rPr>
      </w:pPr>
      <w:r w:rsidRPr="00EB005A">
        <w:rPr>
          <w:rFonts w:ascii="Arial Nova" w:hAnsi="Arial Nova"/>
          <w:u w:val="single"/>
        </w:rPr>
        <w:t xml:space="preserve">                                                                               </w:t>
      </w:r>
      <w:r w:rsidRPr="00EB005A">
        <w:rPr>
          <w:rFonts w:ascii="Arial Nova" w:hAnsi="Arial Nova"/>
        </w:rPr>
        <w:t xml:space="preserve">Дата: ………………. </w:t>
      </w:r>
      <w:r w:rsidRPr="00EB005A">
        <w:rPr>
          <w:rFonts w:ascii="Arial Nova" w:hAnsi="Arial Nova"/>
          <w:u w:val="single"/>
        </w:rPr>
        <w:t xml:space="preserve">                                                    </w:t>
      </w:r>
      <w:r w:rsidRPr="00EB005A">
        <w:rPr>
          <w:rFonts w:ascii="Arial Nova" w:hAnsi="Arial Nova"/>
        </w:rPr>
        <w:t>Руководитель исследования</w:t>
      </w:r>
    </w:p>
    <w:p w14:paraId="1F818EA4" w14:textId="77777777" w:rsidR="004F1814" w:rsidRPr="00EB005A" w:rsidRDefault="004F1814" w:rsidP="004F1814">
      <w:pPr>
        <w:spacing w:line="360" w:lineRule="auto"/>
        <w:ind w:left="2160"/>
        <w:rPr>
          <w:rFonts w:ascii="Arial Nova" w:hAnsi="Arial Nova"/>
        </w:rPr>
      </w:pPr>
    </w:p>
    <w:p w14:paraId="4849E3B9" w14:textId="77777777" w:rsidR="004F1814" w:rsidRPr="00EB005A" w:rsidRDefault="004F1814" w:rsidP="004F1814">
      <w:pPr>
        <w:spacing w:line="360" w:lineRule="auto"/>
        <w:ind w:left="2160"/>
        <w:rPr>
          <w:rFonts w:ascii="Arial Nova" w:hAnsi="Arial Nova"/>
          <w:b/>
          <w:bCs/>
        </w:rPr>
      </w:pPr>
    </w:p>
    <w:p w14:paraId="55B2083F" w14:textId="256037AB" w:rsidR="004F1814" w:rsidRPr="00EB005A" w:rsidRDefault="004F1814" w:rsidP="004F1814">
      <w:pPr>
        <w:pStyle w:val="2"/>
        <w:spacing w:line="360" w:lineRule="auto"/>
        <w:rPr>
          <w:rFonts w:ascii="Arial Nova" w:hAnsi="Arial Nova"/>
          <w:b/>
          <w:bCs/>
          <w:lang w:val="ru-RU"/>
        </w:rPr>
      </w:pPr>
      <w:r w:rsidRPr="00EB005A">
        <w:rPr>
          <w:rFonts w:ascii="Arial Nova" w:hAnsi="Arial Nova"/>
          <w:b/>
          <w:bCs/>
          <w:lang w:val="ru-RU"/>
        </w:rPr>
        <w:t xml:space="preserve">Комментарий/Решение </w:t>
      </w:r>
      <w:proofErr w:type="spellStart"/>
      <w:r w:rsidRPr="00EB005A">
        <w:rPr>
          <w:rFonts w:ascii="Arial Nova" w:hAnsi="Arial Nova"/>
          <w:b/>
          <w:bCs/>
          <w:lang w:val="ru-RU"/>
        </w:rPr>
        <w:t>ЛКБ</w:t>
      </w:r>
      <w:r w:rsidR="003F2CD3">
        <w:rPr>
          <w:rFonts w:ascii="Arial Nova" w:hAnsi="Arial Nova"/>
          <w:b/>
          <w:bCs/>
          <w:lang w:val="ru-RU"/>
        </w:rPr>
        <w:t>э</w:t>
      </w:r>
      <w:proofErr w:type="spellEnd"/>
      <w:r w:rsidRPr="00EB005A">
        <w:rPr>
          <w:rFonts w:ascii="Arial Nova" w:hAnsi="Arial Nova"/>
          <w:b/>
          <w:bCs/>
          <w:lang w:val="ru-RU"/>
        </w:rPr>
        <w:t>:</w:t>
      </w:r>
    </w:p>
    <w:p w14:paraId="29F34323" w14:textId="77446466" w:rsidR="004F1814" w:rsidRPr="00EB005A" w:rsidRDefault="004F1814" w:rsidP="004F1814">
      <w:pPr>
        <w:spacing w:line="360" w:lineRule="auto"/>
        <w:rPr>
          <w:rFonts w:ascii="Arial Nova" w:hAnsi="Arial Nova"/>
        </w:rPr>
      </w:pPr>
      <w:r w:rsidRPr="00EB005A">
        <w:rPr>
          <w:rFonts w:ascii="Arial Nova" w:hAnsi="Arial Nova"/>
          <w:u w:val="single"/>
        </w:rPr>
        <w:t xml:space="preserve">                                                                              </w:t>
      </w:r>
      <w:r w:rsidRPr="00EB005A">
        <w:rPr>
          <w:rFonts w:ascii="Arial Nova" w:hAnsi="Arial Nova"/>
        </w:rPr>
        <w:t xml:space="preserve"> </w:t>
      </w:r>
      <w:proofErr w:type="gramStart"/>
      <w:r w:rsidRPr="00EB005A">
        <w:rPr>
          <w:rFonts w:ascii="Arial Nova" w:hAnsi="Arial Nova"/>
        </w:rPr>
        <w:t>Дата:…</w:t>
      </w:r>
      <w:proofErr w:type="gramEnd"/>
      <w:r w:rsidRPr="00EB005A">
        <w:rPr>
          <w:rFonts w:ascii="Arial Nova" w:hAnsi="Arial Nova"/>
        </w:rPr>
        <w:t xml:space="preserve">………………  </w:t>
      </w:r>
      <w:r w:rsidRPr="00EB005A">
        <w:rPr>
          <w:rFonts w:ascii="Arial Nova" w:hAnsi="Arial Nova"/>
          <w:u w:val="single"/>
        </w:rPr>
        <w:t xml:space="preserve">                                                </w:t>
      </w:r>
      <w:r w:rsidRPr="00EB005A">
        <w:rPr>
          <w:rFonts w:ascii="Arial Nova" w:hAnsi="Arial Nova"/>
        </w:rPr>
        <w:t xml:space="preserve">Председатель </w:t>
      </w:r>
      <w:proofErr w:type="spellStart"/>
      <w:r w:rsidRPr="00EB005A">
        <w:rPr>
          <w:rFonts w:ascii="Arial Nova" w:hAnsi="Arial Nova"/>
        </w:rPr>
        <w:t>ЛКБ</w:t>
      </w:r>
      <w:r w:rsidR="003F2CD3">
        <w:rPr>
          <w:rFonts w:ascii="Arial Nova" w:hAnsi="Arial Nova"/>
        </w:rPr>
        <w:t>э</w:t>
      </w:r>
      <w:proofErr w:type="spellEnd"/>
    </w:p>
    <w:p w14:paraId="74635EEB" w14:textId="15CC8F9F" w:rsidR="004F1814" w:rsidRPr="00EB005A" w:rsidRDefault="004F1814" w:rsidP="004F1814">
      <w:pPr>
        <w:spacing w:line="360" w:lineRule="auto"/>
        <w:rPr>
          <w:rFonts w:ascii="Arial Nova" w:hAnsi="Arial Nova"/>
        </w:rPr>
      </w:pPr>
      <w:r w:rsidRPr="00EB005A">
        <w:rPr>
          <w:rFonts w:ascii="Arial Nova" w:hAnsi="Arial Nova"/>
          <w:u w:val="single"/>
        </w:rPr>
        <w:t xml:space="preserve">                                                                              </w:t>
      </w:r>
      <w:r w:rsidRPr="00EB005A">
        <w:rPr>
          <w:rFonts w:ascii="Arial Nova" w:hAnsi="Arial Nova"/>
        </w:rPr>
        <w:t xml:space="preserve"> </w:t>
      </w:r>
      <w:proofErr w:type="gramStart"/>
      <w:r w:rsidRPr="00EB005A">
        <w:rPr>
          <w:rFonts w:ascii="Arial Nova" w:hAnsi="Arial Nova"/>
        </w:rPr>
        <w:t>Дата:…</w:t>
      </w:r>
      <w:proofErr w:type="gramEnd"/>
      <w:r w:rsidRPr="00EB005A">
        <w:rPr>
          <w:rFonts w:ascii="Arial Nova" w:hAnsi="Arial Nova"/>
        </w:rPr>
        <w:t xml:space="preserve">………………  </w:t>
      </w:r>
      <w:r w:rsidRPr="00EB005A">
        <w:rPr>
          <w:rFonts w:ascii="Arial Nova" w:hAnsi="Arial Nova"/>
          <w:u w:val="single"/>
        </w:rPr>
        <w:t xml:space="preserve">                                                    </w:t>
      </w:r>
      <w:r w:rsidRPr="00EB005A">
        <w:rPr>
          <w:rFonts w:ascii="Arial Nova" w:hAnsi="Arial Nova"/>
        </w:rPr>
        <w:t xml:space="preserve">Секретарь </w:t>
      </w:r>
      <w:proofErr w:type="spellStart"/>
      <w:r w:rsidRPr="00EB005A">
        <w:rPr>
          <w:rFonts w:ascii="Arial Nova" w:hAnsi="Arial Nova"/>
        </w:rPr>
        <w:t>ЛКБ</w:t>
      </w:r>
      <w:r w:rsidR="003F2CD3">
        <w:rPr>
          <w:rFonts w:ascii="Arial Nova" w:hAnsi="Arial Nova"/>
        </w:rPr>
        <w:t>э</w:t>
      </w:r>
      <w:proofErr w:type="spellEnd"/>
    </w:p>
    <w:p w14:paraId="233D48F8" w14:textId="77777777" w:rsidR="00476553" w:rsidRPr="00EB005A" w:rsidRDefault="00476553">
      <w:pPr>
        <w:rPr>
          <w:rFonts w:ascii="Arial Nova" w:hAnsi="Arial Nova"/>
        </w:rPr>
      </w:pPr>
    </w:p>
    <w:sectPr w:rsidR="00476553" w:rsidRPr="00EB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6C0"/>
    <w:multiLevelType w:val="singleLevel"/>
    <w:tmpl w:val="0C6236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" w15:restartNumberingAfterBreak="0">
    <w:nsid w:val="122711F3"/>
    <w:multiLevelType w:val="singleLevel"/>
    <w:tmpl w:val="122711F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2" w15:restartNumberingAfterBreak="0">
    <w:nsid w:val="2AE43184"/>
    <w:multiLevelType w:val="singleLevel"/>
    <w:tmpl w:val="2AE4318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3" w15:restartNumberingAfterBreak="0">
    <w:nsid w:val="52E842D6"/>
    <w:multiLevelType w:val="singleLevel"/>
    <w:tmpl w:val="52E842D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4" w15:restartNumberingAfterBreak="0">
    <w:nsid w:val="53756597"/>
    <w:multiLevelType w:val="singleLevel"/>
    <w:tmpl w:val="5375659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5" w15:restartNumberingAfterBreak="0">
    <w:nsid w:val="672F3117"/>
    <w:multiLevelType w:val="singleLevel"/>
    <w:tmpl w:val="672F311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num w:numId="1" w16cid:durableId="1378974403">
    <w:abstractNumId w:val="5"/>
  </w:num>
  <w:num w:numId="2" w16cid:durableId="401803864">
    <w:abstractNumId w:val="0"/>
  </w:num>
  <w:num w:numId="3" w16cid:durableId="1407648988">
    <w:abstractNumId w:val="1"/>
  </w:num>
  <w:num w:numId="4" w16cid:durableId="1483695358">
    <w:abstractNumId w:val="3"/>
  </w:num>
  <w:num w:numId="5" w16cid:durableId="1211573982">
    <w:abstractNumId w:val="4"/>
  </w:num>
  <w:num w:numId="6" w16cid:durableId="89027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14"/>
    <w:rsid w:val="000D1286"/>
    <w:rsid w:val="003F2CD3"/>
    <w:rsid w:val="00476553"/>
    <w:rsid w:val="004F1814"/>
    <w:rsid w:val="0057739E"/>
    <w:rsid w:val="005B531D"/>
    <w:rsid w:val="0072043C"/>
    <w:rsid w:val="0077722C"/>
    <w:rsid w:val="008C6156"/>
    <w:rsid w:val="00CF4B02"/>
    <w:rsid w:val="00EB005A"/>
    <w:rsid w:val="00EE06D2"/>
    <w:rsid w:val="00F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BFB6"/>
  <w15:docId w15:val="{2CEA5177-4E4B-48DD-834F-8B86DFEA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qFormat/>
    <w:rsid w:val="004F1814"/>
    <w:pPr>
      <w:spacing w:after="120" w:line="480" w:lineRule="auto"/>
    </w:pPr>
    <w:rPr>
      <w:rFonts w:cs="Angsana New"/>
      <w:lang w:val="en-US" w:eastAsia="en-US" w:bidi="th-TH"/>
    </w:rPr>
  </w:style>
  <w:style w:type="character" w:customStyle="1" w:styleId="20">
    <w:name w:val="Основной текст 2 Знак"/>
    <w:basedOn w:val="a0"/>
    <w:link w:val="2"/>
    <w:qFormat/>
    <w:rsid w:val="004F1814"/>
    <w:rPr>
      <w:rFonts w:ascii="Times New Roman" w:eastAsia="Times New Roman" w:hAnsi="Times New Roman" w:cs="Angsana New"/>
      <w:sz w:val="24"/>
      <w:szCs w:val="24"/>
      <w:lang w:val="en-US" w:bidi="th-TH"/>
    </w:rPr>
  </w:style>
  <w:style w:type="paragraph" w:styleId="3">
    <w:name w:val="Body Text 3"/>
    <w:basedOn w:val="a"/>
    <w:link w:val="30"/>
    <w:unhideWhenUsed/>
    <w:qFormat/>
    <w:rsid w:val="004F1814"/>
    <w:pPr>
      <w:spacing w:after="120"/>
    </w:pPr>
    <w:rPr>
      <w:rFonts w:cs="Angsana New"/>
      <w:sz w:val="16"/>
      <w:szCs w:val="16"/>
      <w:lang w:val="en-US" w:eastAsia="en-US" w:bidi="th-TH"/>
    </w:rPr>
  </w:style>
  <w:style w:type="character" w:customStyle="1" w:styleId="30">
    <w:name w:val="Основной текст 3 Знак"/>
    <w:basedOn w:val="a0"/>
    <w:link w:val="3"/>
    <w:qFormat/>
    <w:rsid w:val="004F1814"/>
    <w:rPr>
      <w:rFonts w:ascii="Times New Roman" w:eastAsia="Times New Roman" w:hAnsi="Times New Roman" w:cs="Angsana New"/>
      <w:sz w:val="16"/>
      <w:szCs w:val="16"/>
      <w:lang w:val="en-US" w:bidi="th-TH"/>
    </w:rPr>
  </w:style>
  <w:style w:type="paragraph" w:styleId="a3">
    <w:name w:val="footer"/>
    <w:basedOn w:val="a"/>
    <w:link w:val="a4"/>
    <w:unhideWhenUsed/>
    <w:qFormat/>
    <w:rsid w:val="004F18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qFormat/>
    <w:rsid w:val="004F1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 1"/>
    <w:qFormat/>
    <w:rsid w:val="004F1814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Қуаныш Жұлдыз</dc:creator>
  <cp:lastModifiedBy>Маргарита Граф</cp:lastModifiedBy>
  <cp:revision>4</cp:revision>
  <dcterms:created xsi:type="dcterms:W3CDTF">2024-01-29T06:04:00Z</dcterms:created>
  <dcterms:modified xsi:type="dcterms:W3CDTF">2024-01-30T06:52:00Z</dcterms:modified>
</cp:coreProperties>
</file>